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4D79" w14:textId="19FF99FF" w:rsidR="00965EC7" w:rsidRDefault="00EA722B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 xml:space="preserve">1980s &amp; </w:t>
      </w:r>
      <w:r w:rsidR="00D62F83">
        <w:rPr>
          <w:rFonts w:ascii="Arial Black" w:hAnsi="Arial Black" w:cs="Times-Roman"/>
          <w:sz w:val="30"/>
          <w:szCs w:val="30"/>
        </w:rPr>
        <w:t>Conservatism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  <w:r w:rsidR="00B43579">
        <w:rPr>
          <w:rFonts w:ascii="Arial Black" w:hAnsi="Arial Black" w:cs="Times-Roman"/>
          <w:sz w:val="30"/>
          <w:szCs w:val="30"/>
        </w:rPr>
        <w:t xml:space="preserve">   </w:t>
      </w:r>
    </w:p>
    <w:p w14:paraId="1B0D4EF4" w14:textId="3604B2A7" w:rsidR="00170F21" w:rsidRPr="00951A1E" w:rsidRDefault="008E7D96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EA722B">
        <w:rPr>
          <w:rFonts w:ascii="Arial Black" w:hAnsi="Arial Black" w:cs="Times-Roman"/>
          <w:sz w:val="30"/>
          <w:szCs w:val="30"/>
        </w:rPr>
        <w:t>33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0C23C629" w14:textId="3C8301D1" w:rsidR="0036655A" w:rsidRPr="0036655A" w:rsidRDefault="006C38F8" w:rsidP="003665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4C2FF924" w14:textId="7446F351" w:rsidR="00AE79DA" w:rsidRDefault="00AE79DA" w:rsidP="00AE79DA">
      <w:pPr>
        <w:pStyle w:val="NoSpacing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D62F83">
        <w:rPr>
          <w:rFonts w:ascii="Arial Narrow" w:hAnsi="Arial Narrow"/>
        </w:rPr>
        <w:t>Conservative movement in the 1980s—the cause and effect</w:t>
      </w:r>
    </w:p>
    <w:p w14:paraId="62871BEB" w14:textId="3B141A6C" w:rsidR="00D62F83" w:rsidRDefault="00D62F83" w:rsidP="00AE79DA">
      <w:pPr>
        <w:pStyle w:val="NoSpacing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changes in government that conservatives brought to pass</w:t>
      </w:r>
    </w:p>
    <w:p w14:paraId="52E1CA20" w14:textId="55683F35" w:rsidR="00D62F83" w:rsidRPr="00AE79DA" w:rsidRDefault="00D62F83" w:rsidP="00AE79DA">
      <w:pPr>
        <w:pStyle w:val="NoSpacing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role of the Moral </w:t>
      </w:r>
      <w:r w:rsidR="009D5D56">
        <w:rPr>
          <w:rFonts w:ascii="Arial Narrow" w:hAnsi="Arial Narrow"/>
        </w:rPr>
        <w:t>Majority</w:t>
      </w:r>
      <w:r>
        <w:rPr>
          <w:rFonts w:ascii="Arial Narrow" w:hAnsi="Arial Narrow"/>
        </w:rPr>
        <w:t xml:space="preserve"> in the conservative movement</w:t>
      </w:r>
    </w:p>
    <w:p w14:paraId="1CA50C7D" w14:textId="41D2EDD5" w:rsidR="0036655A" w:rsidRPr="00D62F83" w:rsidRDefault="00AE79DA" w:rsidP="00D62F83">
      <w:pPr>
        <w:pStyle w:val="NoSpacing"/>
        <w:numPr>
          <w:ilvl w:val="0"/>
          <w:numId w:val="35"/>
        </w:numPr>
        <w:ind w:left="360"/>
        <w:rPr>
          <w:rFonts w:ascii="Arial Narrow" w:hAnsi="Arial Narrow" w:cs="Times-Bold"/>
          <w:bCs/>
        </w:rPr>
      </w:pPr>
      <w:r w:rsidRPr="00D62F83">
        <w:rPr>
          <w:rFonts w:ascii="Arial Narrow" w:hAnsi="Arial Narrow"/>
        </w:rPr>
        <w:t xml:space="preserve">How </w:t>
      </w:r>
      <w:r w:rsidR="00D62F83">
        <w:rPr>
          <w:rFonts w:ascii="Arial Narrow" w:hAnsi="Arial Narrow"/>
        </w:rPr>
        <w:t>Reagan and Bush pursued a conservative agenda: budget cuts, tax cuts, increased defense spending</w:t>
      </w:r>
    </w:p>
    <w:p w14:paraId="53FACDE2" w14:textId="72CD950F" w:rsidR="00D62F83" w:rsidRPr="00D62F83" w:rsidRDefault="00D62F83" w:rsidP="00D62F83">
      <w:pPr>
        <w:pStyle w:val="NoSpacing"/>
        <w:numPr>
          <w:ilvl w:val="0"/>
          <w:numId w:val="35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/>
        </w:rPr>
        <w:t>The social concerns of the 1980s</w:t>
      </w:r>
    </w:p>
    <w:p w14:paraId="2336FD12" w14:textId="382971FC" w:rsidR="00D62F83" w:rsidRDefault="008E57FB" w:rsidP="00D62F83">
      <w:pPr>
        <w:pStyle w:val="NoSpacing"/>
        <w:numPr>
          <w:ilvl w:val="0"/>
          <w:numId w:val="35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The end of the Cold War—fall of Soviet Union</w:t>
      </w:r>
    </w:p>
    <w:p w14:paraId="66933371" w14:textId="2F920CCF" w:rsidR="008E57FB" w:rsidRDefault="008E57FB" w:rsidP="00D62F83">
      <w:pPr>
        <w:pStyle w:val="NoSpacing"/>
        <w:numPr>
          <w:ilvl w:val="0"/>
          <w:numId w:val="35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How the end of the Cold War impacted the United States</w:t>
      </w:r>
    </w:p>
    <w:p w14:paraId="1723BF54" w14:textId="56C7FF95" w:rsidR="008E57FB" w:rsidRPr="00D62F83" w:rsidRDefault="008E57FB" w:rsidP="00D62F83">
      <w:pPr>
        <w:pStyle w:val="NoSpacing"/>
        <w:numPr>
          <w:ilvl w:val="0"/>
          <w:numId w:val="35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The cause and effect of the Persian Gulf War</w:t>
      </w:r>
    </w:p>
    <w:p w14:paraId="2A50EF5F" w14:textId="77777777" w:rsidR="00D62F83" w:rsidRPr="00D62F83" w:rsidRDefault="00D62F83" w:rsidP="00D62F83">
      <w:pPr>
        <w:pStyle w:val="NoSpacing"/>
        <w:rPr>
          <w:rFonts w:ascii="Arial Narrow" w:hAnsi="Arial Narrow" w:cs="Times-Bold"/>
          <w:bCs/>
        </w:rPr>
      </w:pPr>
    </w:p>
    <w:p w14:paraId="22C5CDEE" w14:textId="77777777" w:rsidR="00D62F83" w:rsidRPr="00D62F83" w:rsidRDefault="00D62F83" w:rsidP="00D62F83">
      <w:pPr>
        <w:pStyle w:val="NoSpacing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:rsidRPr="003F02C8" w14:paraId="396D5A63" w14:textId="77777777" w:rsidTr="00A1247C">
        <w:tc>
          <w:tcPr>
            <w:tcW w:w="2226" w:type="dxa"/>
          </w:tcPr>
          <w:p w14:paraId="7DC38BD9" w14:textId="1374CC4A" w:rsidR="00731FEA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Ronald Reagan</w:t>
            </w:r>
          </w:p>
          <w:p w14:paraId="33505CF3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Entitlement program</w:t>
            </w:r>
          </w:p>
          <w:p w14:paraId="0B1C62B7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Right</w:t>
            </w:r>
          </w:p>
          <w:p w14:paraId="3B267266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Affirmative action</w:t>
            </w:r>
          </w:p>
          <w:p w14:paraId="4674DCEE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Reverse discrimination</w:t>
            </w:r>
          </w:p>
          <w:p w14:paraId="6D5FE8D9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Conservative coalition</w:t>
            </w:r>
          </w:p>
          <w:p w14:paraId="6B0B02D1" w14:textId="77777777" w:rsidR="008E57FB" w:rsidRDefault="00D62F83" w:rsidP="008E57F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 Majority</w:t>
            </w:r>
            <w:r w:rsidR="008E57FB">
              <w:rPr>
                <w:rFonts w:ascii="Arial Narrow" w:hAnsi="Arial Narrow"/>
                <w:sz w:val="20"/>
                <w:szCs w:val="20"/>
              </w:rPr>
              <w:t xml:space="preserve"> Reaganomics </w:t>
            </w:r>
          </w:p>
          <w:p w14:paraId="62D6F8F2" w14:textId="76491E2D" w:rsidR="00D62F83" w:rsidRPr="003F02C8" w:rsidRDefault="008E57FB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Supply-side economics</w:t>
            </w:r>
          </w:p>
        </w:tc>
        <w:tc>
          <w:tcPr>
            <w:tcW w:w="2226" w:type="dxa"/>
          </w:tcPr>
          <w:p w14:paraId="0112E839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Strategic Defense Initiative</w:t>
            </w:r>
          </w:p>
          <w:p w14:paraId="43720130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Sandra Day O’Connor</w:t>
            </w:r>
          </w:p>
          <w:p w14:paraId="722E0727" w14:textId="6AD54B17" w:rsidR="00A15907" w:rsidRDefault="00A15907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Jesse Jackson</w:t>
            </w:r>
          </w:p>
          <w:p w14:paraId="47CB8E47" w14:textId="7A34A3B1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Deregulation</w:t>
            </w:r>
          </w:p>
          <w:p w14:paraId="5078A8E6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Environmental Protection Agency (EPA)</w:t>
            </w:r>
          </w:p>
          <w:p w14:paraId="1B24D43B" w14:textId="77777777" w:rsidR="00D62F83" w:rsidRDefault="00D62F83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Geraldine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Farrao</w:t>
            </w:r>
            <w:proofErr w:type="spellEnd"/>
          </w:p>
          <w:p w14:paraId="4940D50F" w14:textId="2F8290D6" w:rsidR="008E57FB" w:rsidRDefault="00D62F83" w:rsidP="008E57F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George Bush</w:t>
            </w:r>
            <w:r w:rsidR="00A15907">
              <w:rPr>
                <w:rFonts w:ascii="Arial Narrow" w:hAnsi="Arial Narrow"/>
                <w:sz w:val="20"/>
                <w:szCs w:val="20"/>
              </w:rPr>
              <w:t>, Sr.</w:t>
            </w:r>
          </w:p>
          <w:p w14:paraId="6C195406" w14:textId="78D70189" w:rsidR="00D62F83" w:rsidRPr="003F02C8" w:rsidRDefault="008E57FB" w:rsidP="00D8712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Mikhail Gorbachev</w:t>
            </w:r>
          </w:p>
        </w:tc>
        <w:tc>
          <w:tcPr>
            <w:tcW w:w="2226" w:type="dxa"/>
          </w:tcPr>
          <w:p w14:paraId="453FD466" w14:textId="068B90A0" w:rsidR="00D62F83" w:rsidRDefault="008E57FB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Glasnost</w:t>
            </w:r>
          </w:p>
          <w:p w14:paraId="22EDC74B" w14:textId="6A973951" w:rsidR="00D62F83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Perestroika</w:t>
            </w:r>
          </w:p>
          <w:p w14:paraId="467EB736" w14:textId="77777777" w:rsidR="00D62F83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 Treaty</w:t>
            </w:r>
          </w:p>
          <w:p w14:paraId="7BCE050B" w14:textId="77777777" w:rsidR="00D62F83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Tiananmen Square</w:t>
            </w:r>
          </w:p>
          <w:p w14:paraId="2774BAB8" w14:textId="77777777" w:rsidR="00D62F83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Sandinistas</w:t>
            </w:r>
          </w:p>
          <w:p w14:paraId="64440EDC" w14:textId="77777777" w:rsidR="00D62F83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Contras</w:t>
            </w:r>
          </w:p>
          <w:p w14:paraId="11022563" w14:textId="1A6105AF" w:rsidR="008E57FB" w:rsidRDefault="008E57FB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Iran-Contra Scandal</w:t>
            </w:r>
          </w:p>
          <w:p w14:paraId="22B94A8A" w14:textId="34FB2E96" w:rsidR="00D62F83" w:rsidRPr="003F02C8" w:rsidRDefault="00D62F83" w:rsidP="004D2E5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 Desert Storm</w:t>
            </w:r>
          </w:p>
        </w:tc>
      </w:tr>
    </w:tbl>
    <w:p w14:paraId="2873FF19" w14:textId="21FAFE51" w:rsidR="00825DC9" w:rsidRPr="003F02C8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0D7322B" w14:textId="703E4383" w:rsidR="00170F21" w:rsidRPr="003F02C8" w:rsidRDefault="00D62F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1980s</w:t>
      </w:r>
      <w:r w:rsidR="00BD1242" w:rsidRPr="003F02C8">
        <w:rPr>
          <w:rFonts w:ascii="Arial Narrow" w:hAnsi="Arial Narrow" w:cs="Times-Bold"/>
          <w:bCs/>
          <w:sz w:val="20"/>
          <w:szCs w:val="20"/>
        </w:rPr>
        <w:t xml:space="preserve"> </w:t>
      </w:r>
      <w:r w:rsidR="00D8712D" w:rsidRPr="003F02C8">
        <w:rPr>
          <w:rFonts w:ascii="Arial Narrow" w:hAnsi="Arial Narrow" w:cs="Times-Bold"/>
          <w:bCs/>
          <w:sz w:val="20"/>
          <w:szCs w:val="20"/>
        </w:rPr>
        <w:t xml:space="preserve">Exam </w:t>
      </w:r>
      <w:r w:rsidR="00BD1242" w:rsidRPr="003F02C8">
        <w:rPr>
          <w:rFonts w:ascii="Arial Narrow" w:hAnsi="Arial Narrow" w:cs="Times-Bold"/>
          <w:bCs/>
          <w:sz w:val="20"/>
          <w:szCs w:val="20"/>
        </w:rPr>
        <w:t>date:</w:t>
      </w:r>
      <w:r w:rsidR="008969CD" w:rsidRPr="003F02C8">
        <w:rPr>
          <w:rFonts w:ascii="Arial Narrow" w:hAnsi="Arial Narrow" w:cs="Times-Bold"/>
          <w:bCs/>
          <w:sz w:val="20"/>
          <w:szCs w:val="20"/>
        </w:rPr>
        <w:t xml:space="preserve"> </w:t>
      </w:r>
    </w:p>
    <w:p w14:paraId="6DB8584F" w14:textId="77777777" w:rsidR="001E40C0" w:rsidRPr="003F02C8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3FE87E4" w14:textId="77777777" w:rsidR="004F0018" w:rsidRPr="003F02C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F28177A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0196FF8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AE97654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96D4A4E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0C891B6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98AEB3A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16EF081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80D55EF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2A6A032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D5C66FF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CE80D64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D569D7A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5217593" w14:textId="77777777" w:rsidR="008E57FB" w:rsidRDefault="008E57FB" w:rsidP="008E57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1980s &amp; Conservatism—</w:t>
      </w:r>
      <w:r w:rsidRPr="00951A1E">
        <w:rPr>
          <w:rFonts w:ascii="Arial Black" w:hAnsi="Arial Black" w:cs="Times-Roman"/>
          <w:sz w:val="30"/>
          <w:szCs w:val="30"/>
        </w:rPr>
        <w:t>Overview</w:t>
      </w:r>
      <w:r>
        <w:rPr>
          <w:rFonts w:ascii="Arial Black" w:hAnsi="Arial Black" w:cs="Times-Roman"/>
          <w:sz w:val="30"/>
          <w:szCs w:val="30"/>
        </w:rPr>
        <w:t xml:space="preserve">   </w:t>
      </w:r>
    </w:p>
    <w:p w14:paraId="6FA829D1" w14:textId="77777777" w:rsidR="008E57FB" w:rsidRPr="00951A1E" w:rsidRDefault="008E57FB" w:rsidP="008E57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33</w:t>
      </w:r>
    </w:p>
    <w:p w14:paraId="21593794" w14:textId="77777777" w:rsidR="008E57FB" w:rsidRPr="003F1D15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6B5FDF5" w14:textId="77777777" w:rsidR="008E57FB" w:rsidRPr="003F1D15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3EDC8E00" w14:textId="77777777" w:rsidR="008E57FB" w:rsidRPr="0036655A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2E40625A" w14:textId="77777777" w:rsidR="008E57FB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Conservative movement in the 1980s—the cause and effect</w:t>
      </w:r>
    </w:p>
    <w:p w14:paraId="7709F40E" w14:textId="77777777" w:rsidR="008E57FB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changes in government that conservatives brought to pass</w:t>
      </w:r>
    </w:p>
    <w:p w14:paraId="53E4A35D" w14:textId="77777777" w:rsidR="008E57FB" w:rsidRPr="00AE79DA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role of the Moral Majority in the conservative movement</w:t>
      </w:r>
    </w:p>
    <w:p w14:paraId="055BFE61" w14:textId="77777777" w:rsidR="008E57FB" w:rsidRPr="00D62F83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 w:cs="Times-Bold"/>
          <w:bCs/>
        </w:rPr>
      </w:pPr>
      <w:r w:rsidRPr="00D62F83">
        <w:rPr>
          <w:rFonts w:ascii="Arial Narrow" w:hAnsi="Arial Narrow"/>
        </w:rPr>
        <w:t xml:space="preserve">How </w:t>
      </w:r>
      <w:r>
        <w:rPr>
          <w:rFonts w:ascii="Arial Narrow" w:hAnsi="Arial Narrow"/>
        </w:rPr>
        <w:t>Reagan and Bush pursued a conservative agenda: budget cuts, tax cuts, increased defense spending</w:t>
      </w:r>
    </w:p>
    <w:p w14:paraId="353A8FAD" w14:textId="77777777" w:rsidR="008E57FB" w:rsidRPr="00D62F83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/>
        </w:rPr>
        <w:t>The social concerns of the 1980s</w:t>
      </w:r>
    </w:p>
    <w:p w14:paraId="22A6C1C8" w14:textId="77777777" w:rsidR="008E57FB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The end of the Cold War—fall of Soviet Union</w:t>
      </w:r>
    </w:p>
    <w:p w14:paraId="7264D8A4" w14:textId="77777777" w:rsidR="008E57FB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How the end of the Cold War impacted the United States</w:t>
      </w:r>
    </w:p>
    <w:p w14:paraId="21D7F441" w14:textId="77777777" w:rsidR="008E57FB" w:rsidRPr="00D62F83" w:rsidRDefault="008E57FB" w:rsidP="008E57FB">
      <w:pPr>
        <w:pStyle w:val="NoSpacing"/>
        <w:numPr>
          <w:ilvl w:val="0"/>
          <w:numId w:val="37"/>
        </w:numPr>
        <w:ind w:left="360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The cause and effect of the Persian Gulf War</w:t>
      </w:r>
    </w:p>
    <w:p w14:paraId="74C23202" w14:textId="77777777" w:rsidR="008E57FB" w:rsidRPr="00D62F83" w:rsidRDefault="008E57FB" w:rsidP="008E57FB">
      <w:pPr>
        <w:pStyle w:val="NoSpacing"/>
        <w:rPr>
          <w:rFonts w:ascii="Arial Narrow" w:hAnsi="Arial Narrow" w:cs="Times-Bold"/>
          <w:bCs/>
        </w:rPr>
      </w:pPr>
    </w:p>
    <w:p w14:paraId="5905731B" w14:textId="77777777" w:rsidR="008E57FB" w:rsidRPr="00D62F83" w:rsidRDefault="008E57FB" w:rsidP="008E57FB">
      <w:pPr>
        <w:pStyle w:val="NoSpacing"/>
        <w:rPr>
          <w:rFonts w:ascii="Arial Narrow" w:hAnsi="Arial Narrow" w:cs="Times-Bold"/>
          <w:bCs/>
        </w:rPr>
      </w:pPr>
    </w:p>
    <w:p w14:paraId="411DC0BB" w14:textId="77777777" w:rsidR="008E57FB" w:rsidRPr="006D1A87" w:rsidRDefault="008E57FB" w:rsidP="008E57FB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8E57FB" w:rsidRPr="003F02C8" w14:paraId="59C63EE4" w14:textId="77777777" w:rsidTr="00161CD9">
        <w:tc>
          <w:tcPr>
            <w:tcW w:w="2226" w:type="dxa"/>
          </w:tcPr>
          <w:p w14:paraId="2D778B52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Ronald Reagan</w:t>
            </w:r>
          </w:p>
          <w:p w14:paraId="5E2883E8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Entitlement program</w:t>
            </w:r>
          </w:p>
          <w:p w14:paraId="5359412F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Right</w:t>
            </w:r>
          </w:p>
          <w:p w14:paraId="2226831D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Affirmative action</w:t>
            </w:r>
          </w:p>
          <w:p w14:paraId="3A80BD9C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Reverse discrimination</w:t>
            </w:r>
          </w:p>
          <w:p w14:paraId="77F6EDD9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Conservative coalition</w:t>
            </w:r>
          </w:p>
          <w:p w14:paraId="570F986A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Moral Majority Reaganomics </w:t>
            </w:r>
          </w:p>
          <w:p w14:paraId="0C56FAA5" w14:textId="77777777" w:rsidR="008E57FB" w:rsidRPr="003F02C8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Supply-side economics</w:t>
            </w:r>
          </w:p>
        </w:tc>
        <w:tc>
          <w:tcPr>
            <w:tcW w:w="2226" w:type="dxa"/>
          </w:tcPr>
          <w:p w14:paraId="7FDA4123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Strategic Defense Initiative</w:t>
            </w:r>
          </w:p>
          <w:p w14:paraId="7301DA91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Sandra Day O’Connor</w:t>
            </w:r>
          </w:p>
          <w:p w14:paraId="0BF531D8" w14:textId="5885D4C1" w:rsidR="00A15907" w:rsidRDefault="00A15907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Jesse Jackson</w:t>
            </w:r>
            <w:bookmarkStart w:id="0" w:name="_GoBack"/>
            <w:bookmarkEnd w:id="0"/>
          </w:p>
          <w:p w14:paraId="292ADA73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Deregulation</w:t>
            </w:r>
          </w:p>
          <w:p w14:paraId="6C0B254C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Environmental Protection Agency (EPA)</w:t>
            </w:r>
          </w:p>
          <w:p w14:paraId="02A2C54E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Geraldine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Farrao</w:t>
            </w:r>
            <w:proofErr w:type="spellEnd"/>
          </w:p>
          <w:p w14:paraId="3977FC01" w14:textId="44E7CECC" w:rsidR="008E57FB" w:rsidRDefault="00A15907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George Bush, Sr.</w:t>
            </w:r>
          </w:p>
          <w:p w14:paraId="4B0B94D2" w14:textId="77777777" w:rsidR="008E57FB" w:rsidRPr="003F02C8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Mikhail Gorbachev</w:t>
            </w:r>
          </w:p>
        </w:tc>
        <w:tc>
          <w:tcPr>
            <w:tcW w:w="2226" w:type="dxa"/>
          </w:tcPr>
          <w:p w14:paraId="165920B2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Glasnost</w:t>
            </w:r>
          </w:p>
          <w:p w14:paraId="74480F6C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Perestroika</w:t>
            </w:r>
          </w:p>
          <w:p w14:paraId="0B849C5F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 Treaty</w:t>
            </w:r>
          </w:p>
          <w:p w14:paraId="796F9EFB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Tiananmen Square</w:t>
            </w:r>
          </w:p>
          <w:p w14:paraId="4A330569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Sandinistas</w:t>
            </w:r>
          </w:p>
          <w:p w14:paraId="22635B4C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Contras</w:t>
            </w:r>
          </w:p>
          <w:p w14:paraId="58B23764" w14:textId="77777777" w:rsidR="008E57FB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Iran-Contra Scandal</w:t>
            </w:r>
          </w:p>
          <w:p w14:paraId="4803EDCA" w14:textId="77777777" w:rsidR="008E57FB" w:rsidRPr="003F02C8" w:rsidRDefault="008E57FB" w:rsidP="00161C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 Desert Storm</w:t>
            </w:r>
          </w:p>
        </w:tc>
      </w:tr>
    </w:tbl>
    <w:p w14:paraId="256788DF" w14:textId="77777777" w:rsidR="008E57FB" w:rsidRPr="003F02C8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FFA96E6" w14:textId="77777777" w:rsidR="008E57FB" w:rsidRPr="003F02C8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1980s</w:t>
      </w:r>
      <w:r w:rsidRPr="003F02C8">
        <w:rPr>
          <w:rFonts w:ascii="Arial Narrow" w:hAnsi="Arial Narrow" w:cs="Times-Bold"/>
          <w:bCs/>
          <w:sz w:val="20"/>
          <w:szCs w:val="20"/>
        </w:rPr>
        <w:t xml:space="preserve"> Exam date: </w:t>
      </w:r>
    </w:p>
    <w:p w14:paraId="1B7BBEC3" w14:textId="77777777" w:rsidR="008E57FB" w:rsidRPr="003F02C8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5520412" w14:textId="77777777" w:rsidR="008E57FB" w:rsidRPr="003F02C8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6732072" w14:textId="77777777" w:rsidR="008E57FB" w:rsidRDefault="008E57FB" w:rsidP="008E57F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EE43DBE" w14:textId="77777777" w:rsidR="008E57FB" w:rsidRDefault="008E57FB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sectPr w:rsidR="008E57FB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39F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B1421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25"/>
    <w:multiLevelType w:val="hybridMultilevel"/>
    <w:tmpl w:val="C3D4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6EF9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43CF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05C8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30D3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7FAA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9F4B85"/>
    <w:multiLevelType w:val="hybridMultilevel"/>
    <w:tmpl w:val="C3D4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5233F"/>
    <w:multiLevelType w:val="hybridMultilevel"/>
    <w:tmpl w:val="B03A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67632"/>
    <w:multiLevelType w:val="hybridMultilevel"/>
    <w:tmpl w:val="C3D4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24"/>
  </w:num>
  <w:num w:numId="5">
    <w:abstractNumId w:val="25"/>
  </w:num>
  <w:num w:numId="6">
    <w:abstractNumId w:val="22"/>
  </w:num>
  <w:num w:numId="7">
    <w:abstractNumId w:val="28"/>
  </w:num>
  <w:num w:numId="8">
    <w:abstractNumId w:val="6"/>
  </w:num>
  <w:num w:numId="9">
    <w:abstractNumId w:val="31"/>
  </w:num>
  <w:num w:numId="10">
    <w:abstractNumId w:val="14"/>
  </w:num>
  <w:num w:numId="11">
    <w:abstractNumId w:val="26"/>
  </w:num>
  <w:num w:numId="12">
    <w:abstractNumId w:val="16"/>
  </w:num>
  <w:num w:numId="13">
    <w:abstractNumId w:val="27"/>
  </w:num>
  <w:num w:numId="14">
    <w:abstractNumId w:val="36"/>
  </w:num>
  <w:num w:numId="15">
    <w:abstractNumId w:val="5"/>
  </w:num>
  <w:num w:numId="16">
    <w:abstractNumId w:val="2"/>
  </w:num>
  <w:num w:numId="17">
    <w:abstractNumId w:val="19"/>
  </w:num>
  <w:num w:numId="18">
    <w:abstractNumId w:val="34"/>
  </w:num>
  <w:num w:numId="19">
    <w:abstractNumId w:val="15"/>
  </w:num>
  <w:num w:numId="20">
    <w:abstractNumId w:val="18"/>
  </w:num>
  <w:num w:numId="21">
    <w:abstractNumId w:val="10"/>
  </w:num>
  <w:num w:numId="22">
    <w:abstractNumId w:val="0"/>
  </w:num>
  <w:num w:numId="23">
    <w:abstractNumId w:val="30"/>
  </w:num>
  <w:num w:numId="24">
    <w:abstractNumId w:val="23"/>
  </w:num>
  <w:num w:numId="25">
    <w:abstractNumId w:val="8"/>
  </w:num>
  <w:num w:numId="26">
    <w:abstractNumId w:val="11"/>
  </w:num>
  <w:num w:numId="27">
    <w:abstractNumId w:val="17"/>
  </w:num>
  <w:num w:numId="28">
    <w:abstractNumId w:val="3"/>
  </w:num>
  <w:num w:numId="29">
    <w:abstractNumId w:val="21"/>
  </w:num>
  <w:num w:numId="30">
    <w:abstractNumId w:val="9"/>
  </w:num>
  <w:num w:numId="31">
    <w:abstractNumId w:val="33"/>
  </w:num>
  <w:num w:numId="32">
    <w:abstractNumId w:val="7"/>
  </w:num>
  <w:num w:numId="33">
    <w:abstractNumId w:val="1"/>
  </w:num>
  <w:num w:numId="34">
    <w:abstractNumId w:val="20"/>
  </w:num>
  <w:num w:numId="35">
    <w:abstractNumId w:val="4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77E0D"/>
    <w:rsid w:val="00193FC3"/>
    <w:rsid w:val="00196ECE"/>
    <w:rsid w:val="001E40C0"/>
    <w:rsid w:val="001F41C5"/>
    <w:rsid w:val="00256F49"/>
    <w:rsid w:val="00266A0E"/>
    <w:rsid w:val="002E5EC3"/>
    <w:rsid w:val="00306FE7"/>
    <w:rsid w:val="0030757F"/>
    <w:rsid w:val="00314F63"/>
    <w:rsid w:val="0036655A"/>
    <w:rsid w:val="003B02D6"/>
    <w:rsid w:val="003B0980"/>
    <w:rsid w:val="003B303F"/>
    <w:rsid w:val="003D1F15"/>
    <w:rsid w:val="003D4C60"/>
    <w:rsid w:val="003F02C8"/>
    <w:rsid w:val="003F14E2"/>
    <w:rsid w:val="003F1D15"/>
    <w:rsid w:val="004302FA"/>
    <w:rsid w:val="0044757B"/>
    <w:rsid w:val="00451E26"/>
    <w:rsid w:val="0045361E"/>
    <w:rsid w:val="004720B1"/>
    <w:rsid w:val="00483A0E"/>
    <w:rsid w:val="00492CC9"/>
    <w:rsid w:val="004D2E56"/>
    <w:rsid w:val="004F0018"/>
    <w:rsid w:val="004F586D"/>
    <w:rsid w:val="00502AF0"/>
    <w:rsid w:val="00516DA3"/>
    <w:rsid w:val="00543899"/>
    <w:rsid w:val="00554A2F"/>
    <w:rsid w:val="0063560B"/>
    <w:rsid w:val="0066217F"/>
    <w:rsid w:val="0066548C"/>
    <w:rsid w:val="006B571F"/>
    <w:rsid w:val="006C38F8"/>
    <w:rsid w:val="006D1A87"/>
    <w:rsid w:val="00710874"/>
    <w:rsid w:val="00713F2C"/>
    <w:rsid w:val="00731FEA"/>
    <w:rsid w:val="00737B43"/>
    <w:rsid w:val="00766B83"/>
    <w:rsid w:val="00825DC9"/>
    <w:rsid w:val="00874341"/>
    <w:rsid w:val="008969CD"/>
    <w:rsid w:val="008E57FB"/>
    <w:rsid w:val="008E7D96"/>
    <w:rsid w:val="00922B1E"/>
    <w:rsid w:val="00951A1E"/>
    <w:rsid w:val="00965EC7"/>
    <w:rsid w:val="009A4E7B"/>
    <w:rsid w:val="009A606D"/>
    <w:rsid w:val="009A7BF7"/>
    <w:rsid w:val="009D5D56"/>
    <w:rsid w:val="009E4BBB"/>
    <w:rsid w:val="009E5C33"/>
    <w:rsid w:val="00A1247C"/>
    <w:rsid w:val="00A15907"/>
    <w:rsid w:val="00A44780"/>
    <w:rsid w:val="00A6581E"/>
    <w:rsid w:val="00AE79DA"/>
    <w:rsid w:val="00AE7A31"/>
    <w:rsid w:val="00AF6115"/>
    <w:rsid w:val="00B43579"/>
    <w:rsid w:val="00B45FAC"/>
    <w:rsid w:val="00B90E5C"/>
    <w:rsid w:val="00B90EC4"/>
    <w:rsid w:val="00BC34F6"/>
    <w:rsid w:val="00BD1242"/>
    <w:rsid w:val="00C11F40"/>
    <w:rsid w:val="00C15901"/>
    <w:rsid w:val="00C1739A"/>
    <w:rsid w:val="00C27BCE"/>
    <w:rsid w:val="00C666A9"/>
    <w:rsid w:val="00D52067"/>
    <w:rsid w:val="00D62F83"/>
    <w:rsid w:val="00D8712D"/>
    <w:rsid w:val="00D9000E"/>
    <w:rsid w:val="00DC0D5E"/>
    <w:rsid w:val="00E00EAF"/>
    <w:rsid w:val="00E745B1"/>
    <w:rsid w:val="00E824F6"/>
    <w:rsid w:val="00EA722B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Julie Abrahams</cp:lastModifiedBy>
  <cp:revision>6</cp:revision>
  <cp:lastPrinted>2013-02-25T13:53:00Z</cp:lastPrinted>
  <dcterms:created xsi:type="dcterms:W3CDTF">2013-05-06T14:41:00Z</dcterms:created>
  <dcterms:modified xsi:type="dcterms:W3CDTF">2013-05-12T20:19:00Z</dcterms:modified>
</cp:coreProperties>
</file>