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5A216" w14:textId="77777777" w:rsidR="00FA2197" w:rsidRPr="00D56839" w:rsidRDefault="00F06498" w:rsidP="00D56839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D56839">
        <w:rPr>
          <w:rFonts w:ascii="Arial Narrow" w:hAnsi="Arial Narrow"/>
          <w:sz w:val="16"/>
          <w:szCs w:val="16"/>
        </w:rPr>
        <w:t>Name ____________________________</w:t>
      </w:r>
    </w:p>
    <w:p w14:paraId="1E881DBB" w14:textId="77777777" w:rsidR="00F06498" w:rsidRPr="00F06498" w:rsidRDefault="00F06498" w:rsidP="00F06498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F06498">
        <w:rPr>
          <w:rFonts w:ascii="Britannic Bold" w:hAnsi="Britannic Bold"/>
          <w:sz w:val="32"/>
          <w:szCs w:val="32"/>
        </w:rPr>
        <w:t>WWII Begins (735)</w:t>
      </w:r>
    </w:p>
    <w:p w14:paraId="339FCC89" w14:textId="77777777" w:rsidR="00D77D51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D77D51">
        <w:rPr>
          <w:rFonts w:ascii="Arial Narrow" w:hAnsi="Arial Narrow"/>
          <w:sz w:val="22"/>
          <w:szCs w:val="22"/>
        </w:rPr>
        <w:t xml:space="preserve">Discuss the issues with the Treaty of Versailles that ended WWI. </w:t>
      </w:r>
    </w:p>
    <w:p w14:paraId="1E2E38D5" w14:textId="77777777" w:rsidR="00D77D51" w:rsidRDefault="00D77D51" w:rsidP="00D77D51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F26B67D" w14:textId="6E470949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D77D51">
        <w:rPr>
          <w:rFonts w:ascii="Arial Narrow" w:hAnsi="Arial Narrow"/>
          <w:sz w:val="22"/>
          <w:szCs w:val="22"/>
        </w:rPr>
        <w:t xml:space="preserve">Joseph Stalin- (in detail) </w:t>
      </w:r>
    </w:p>
    <w:p w14:paraId="363C216B" w14:textId="77777777" w:rsidR="00D77D51" w:rsidRPr="00D77D51" w:rsidRDefault="00D77D51" w:rsidP="00D77D51">
      <w:pPr>
        <w:pStyle w:val="NoSpacing"/>
        <w:rPr>
          <w:rFonts w:ascii="Arial Narrow" w:hAnsi="Arial Narrow"/>
          <w:sz w:val="22"/>
          <w:szCs w:val="22"/>
        </w:rPr>
      </w:pPr>
    </w:p>
    <w:p w14:paraId="2B33A3AA" w14:textId="544137C2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Totalitarian- </w:t>
      </w:r>
    </w:p>
    <w:p w14:paraId="6504E943" w14:textId="77777777" w:rsidR="00D77D51" w:rsidRDefault="00D77D51" w:rsidP="00D77D51">
      <w:pPr>
        <w:pStyle w:val="NoSpacing"/>
        <w:rPr>
          <w:rFonts w:ascii="Arial Narrow" w:hAnsi="Arial Narrow"/>
          <w:sz w:val="22"/>
          <w:szCs w:val="22"/>
        </w:rPr>
      </w:pPr>
    </w:p>
    <w:p w14:paraId="771A8AD2" w14:textId="3E72D30B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Benito Mussolini- (in detail) </w:t>
      </w:r>
    </w:p>
    <w:p w14:paraId="56171FF1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504C80DD" w14:textId="0C09FAF6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Fascism- </w:t>
      </w:r>
    </w:p>
    <w:p w14:paraId="75ED5B1F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21F891C0" w14:textId="480405CE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Adolf Hitler- (in detail) </w:t>
      </w:r>
    </w:p>
    <w:p w14:paraId="5D5F84CE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0833B993" w14:textId="47AE7BD0" w:rsidR="00F06498" w:rsidRDefault="00F06498" w:rsidP="00A0770E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Nazism-</w:t>
      </w:r>
    </w:p>
    <w:p w14:paraId="0BD0B6CE" w14:textId="77777777" w:rsidR="005B2136" w:rsidRPr="00D77D51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4362F905" w14:textId="16887940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Explain the militarism in Japan. </w:t>
      </w:r>
    </w:p>
    <w:p w14:paraId="15E35B66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0A169601" w14:textId="77777777" w:rsidR="00BB2B5E" w:rsidRDefault="00BB2B5E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35097832" w14:textId="0D7BAE84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American </w:t>
      </w:r>
      <w:r w:rsidR="0024474E">
        <w:rPr>
          <w:rFonts w:ascii="Arial Narrow" w:hAnsi="Arial Narrow"/>
          <w:sz w:val="22"/>
          <w:szCs w:val="22"/>
        </w:rPr>
        <w:t>isolationism</w:t>
      </w:r>
      <w:r>
        <w:rPr>
          <w:rFonts w:ascii="Arial Narrow" w:hAnsi="Arial Narrow"/>
          <w:sz w:val="22"/>
          <w:szCs w:val="22"/>
        </w:rPr>
        <w:t xml:space="preserve"> at this time. </w:t>
      </w:r>
    </w:p>
    <w:p w14:paraId="5CE2C296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4CDECB34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4754EBBB" w14:textId="1A266130" w:rsidR="00F06498" w:rsidRDefault="00F06498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Neutrality Acts</w:t>
      </w:r>
      <w:r w:rsidR="00A043BE">
        <w:rPr>
          <w:rFonts w:ascii="Arial Narrow" w:hAnsi="Arial Narrow"/>
          <w:sz w:val="22"/>
          <w:szCs w:val="22"/>
        </w:rPr>
        <w:t xml:space="preserve">- </w:t>
      </w:r>
    </w:p>
    <w:p w14:paraId="4D6B2A01" w14:textId="77777777" w:rsidR="005B2136" w:rsidRDefault="005B2136" w:rsidP="005B2136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FE44F69" w14:textId="3B73DCE6" w:rsidR="00F06498" w:rsidRPr="00055CF9" w:rsidRDefault="00055CF9" w:rsidP="00055CF9">
      <w:pPr>
        <w:pStyle w:val="NoSpacing"/>
        <w:rPr>
          <w:rFonts w:ascii="Arial Black" w:hAnsi="Arial Black"/>
          <w:sz w:val="22"/>
          <w:szCs w:val="22"/>
        </w:rPr>
      </w:pPr>
      <w:r w:rsidRPr="00055CF9">
        <w:rPr>
          <w:rFonts w:ascii="Arial Black" w:hAnsi="Arial Black"/>
          <w:sz w:val="22"/>
          <w:szCs w:val="22"/>
        </w:rPr>
        <w:t>Steps to WWII: (742)</w:t>
      </w:r>
    </w:p>
    <w:p w14:paraId="17A06294" w14:textId="233751B7" w:rsidR="00055CF9" w:rsidRDefault="00055CF9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12, 1938: </w:t>
      </w:r>
    </w:p>
    <w:p w14:paraId="1C469BCB" w14:textId="77777777" w:rsidR="005B2136" w:rsidRDefault="005B2136" w:rsidP="005B2136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79F820E" w14:textId="5BD38B11" w:rsidR="00055CF9" w:rsidRDefault="00055CF9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the </w:t>
      </w:r>
      <w:r w:rsidR="00D56839">
        <w:rPr>
          <w:rFonts w:ascii="Arial Narrow" w:hAnsi="Arial Narrow"/>
          <w:sz w:val="22"/>
          <w:szCs w:val="22"/>
        </w:rPr>
        <w:t>Sudetenland</w:t>
      </w:r>
      <w:r>
        <w:rPr>
          <w:rFonts w:ascii="Arial Narrow" w:hAnsi="Arial Narrow"/>
          <w:sz w:val="22"/>
          <w:szCs w:val="22"/>
        </w:rPr>
        <w:t xml:space="preserve"> and what did Hitler want do? </w:t>
      </w:r>
    </w:p>
    <w:p w14:paraId="4A2A88C7" w14:textId="77777777" w:rsidR="005B2136" w:rsidRDefault="005B2136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1F85590B" w14:textId="77777777" w:rsidR="00BB2B5E" w:rsidRDefault="00BB2B5E" w:rsidP="005B2136">
      <w:pPr>
        <w:pStyle w:val="NoSpacing"/>
        <w:rPr>
          <w:rFonts w:ascii="Arial Narrow" w:hAnsi="Arial Narrow"/>
          <w:sz w:val="22"/>
          <w:szCs w:val="22"/>
        </w:rPr>
      </w:pPr>
    </w:p>
    <w:p w14:paraId="415EDE7A" w14:textId="5F10B6AF" w:rsidR="00CD6A92" w:rsidRPr="00CD6A92" w:rsidRDefault="00055CF9" w:rsidP="00CD6A92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Munich Conference—1938. What did Hitler discuss with British Prime Minister Neville Chamberlain about the Sudetenland? What was decided at this meeting? </w:t>
      </w:r>
    </w:p>
    <w:p w14:paraId="169D0761" w14:textId="77777777" w:rsidR="00CD6A92" w:rsidRDefault="00CD6A92" w:rsidP="00CD6A92">
      <w:pPr>
        <w:pStyle w:val="NoSpacing"/>
        <w:rPr>
          <w:rFonts w:ascii="Arial Narrow" w:hAnsi="Arial Narrow"/>
          <w:sz w:val="22"/>
          <w:szCs w:val="22"/>
        </w:rPr>
      </w:pPr>
    </w:p>
    <w:p w14:paraId="2130D5BA" w14:textId="77777777" w:rsidR="00CD6A92" w:rsidRDefault="00CD6A92" w:rsidP="00CD6A92">
      <w:pPr>
        <w:pStyle w:val="NoSpacing"/>
        <w:rPr>
          <w:rFonts w:ascii="Arial Narrow" w:hAnsi="Arial Narrow"/>
          <w:sz w:val="22"/>
          <w:szCs w:val="22"/>
        </w:rPr>
      </w:pPr>
    </w:p>
    <w:p w14:paraId="24B04462" w14:textId="0EA1F133" w:rsidR="00D56839" w:rsidRDefault="00D56839" w:rsidP="00F0649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15, 1939—what occurred? </w:t>
      </w:r>
    </w:p>
    <w:p w14:paraId="75AEE274" w14:textId="77777777" w:rsidR="00CD6A92" w:rsidRDefault="00CD6A92" w:rsidP="00CD6A9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D5592EA" w14:textId="77777777" w:rsidR="00CD6A92" w:rsidRDefault="00D56839" w:rsidP="00CD6A92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CD6A92">
        <w:rPr>
          <w:rFonts w:ascii="Arial Narrow" w:hAnsi="Arial Narrow"/>
          <w:sz w:val="22"/>
          <w:szCs w:val="22"/>
        </w:rPr>
        <w:t xml:space="preserve">Nonaggression Pact- </w:t>
      </w:r>
    </w:p>
    <w:p w14:paraId="281D7F1B" w14:textId="77777777" w:rsidR="00CD6A92" w:rsidRDefault="00CD6A92" w:rsidP="00CD6A9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2441CEE" w14:textId="77777777" w:rsidR="00BB2B5E" w:rsidRDefault="00BB2B5E" w:rsidP="00CD6A92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0097E96" w14:textId="26F1DFA5" w:rsidR="00D56839" w:rsidRDefault="00D56839" w:rsidP="00CD6A92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 w:rsidRPr="00CD6A92">
        <w:rPr>
          <w:rFonts w:ascii="Arial Narrow" w:hAnsi="Arial Narrow"/>
          <w:sz w:val="22"/>
          <w:szCs w:val="22"/>
        </w:rPr>
        <w:t xml:space="preserve">World War II began on ___________________________ when Germany invaded Poland. Two days later, _________________ and _________________ declared war on Germany. </w:t>
      </w:r>
    </w:p>
    <w:p w14:paraId="3EC58933" w14:textId="77777777" w:rsidR="00BB2B5E" w:rsidRPr="00D56839" w:rsidRDefault="00BB2B5E" w:rsidP="00BB2B5E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D56839">
        <w:rPr>
          <w:rFonts w:ascii="Arial Narrow" w:hAnsi="Arial Narrow"/>
          <w:sz w:val="16"/>
          <w:szCs w:val="16"/>
        </w:rPr>
        <w:lastRenderedPageBreak/>
        <w:t>Name ____________________________</w:t>
      </w:r>
    </w:p>
    <w:p w14:paraId="3B2D31AF" w14:textId="77777777" w:rsidR="00BB2B5E" w:rsidRPr="00F06498" w:rsidRDefault="00BB2B5E" w:rsidP="00BB2B5E">
      <w:pPr>
        <w:pStyle w:val="NoSpacing"/>
        <w:jc w:val="center"/>
        <w:rPr>
          <w:rFonts w:ascii="Britannic Bold" w:hAnsi="Britannic Bold"/>
          <w:sz w:val="32"/>
          <w:szCs w:val="32"/>
        </w:rPr>
      </w:pPr>
      <w:r w:rsidRPr="00F06498">
        <w:rPr>
          <w:rFonts w:ascii="Britannic Bold" w:hAnsi="Britannic Bold"/>
          <w:sz w:val="32"/>
          <w:szCs w:val="32"/>
        </w:rPr>
        <w:t>WWII Begins (735)</w:t>
      </w:r>
    </w:p>
    <w:p w14:paraId="4FD7DD57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D77D51">
        <w:rPr>
          <w:rFonts w:ascii="Arial Narrow" w:hAnsi="Arial Narrow"/>
          <w:sz w:val="22"/>
          <w:szCs w:val="22"/>
        </w:rPr>
        <w:t xml:space="preserve">Discuss the issues with the Treaty of Versailles that ended WWI. </w:t>
      </w:r>
    </w:p>
    <w:p w14:paraId="2753397C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ED10C95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D77D51">
        <w:rPr>
          <w:rFonts w:ascii="Arial Narrow" w:hAnsi="Arial Narrow"/>
          <w:sz w:val="22"/>
          <w:szCs w:val="22"/>
        </w:rPr>
        <w:t xml:space="preserve">Joseph Stalin- (in detail) </w:t>
      </w:r>
    </w:p>
    <w:p w14:paraId="74DC955B" w14:textId="77777777" w:rsidR="00BB2B5E" w:rsidRPr="00D77D51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D5AAD1C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Totalitarian- </w:t>
      </w:r>
    </w:p>
    <w:p w14:paraId="2AAFD820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37030C02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Benito Mussolini- (in detail) </w:t>
      </w:r>
    </w:p>
    <w:p w14:paraId="0AF06E0A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44BA29C8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Fascism- </w:t>
      </w:r>
    </w:p>
    <w:p w14:paraId="34E1C7AE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54B638E0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Adolf Hitler- (in detail) </w:t>
      </w:r>
    </w:p>
    <w:p w14:paraId="6DB0BAF8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3001B4E1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Nazism-</w:t>
      </w:r>
    </w:p>
    <w:p w14:paraId="4C84EE16" w14:textId="77777777" w:rsidR="00BB2B5E" w:rsidRPr="00D77D51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22AE8D5F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Explain the militarism in Japan. </w:t>
      </w:r>
    </w:p>
    <w:p w14:paraId="1D724503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43CE5337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5D5B37A0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Describe American isolationism at this time. </w:t>
      </w:r>
    </w:p>
    <w:p w14:paraId="0F71DC61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1E203441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5481723C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Neutrality Acts- </w:t>
      </w:r>
    </w:p>
    <w:p w14:paraId="050852B9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B5A3E67" w14:textId="77777777" w:rsidR="00BB2B5E" w:rsidRPr="00055CF9" w:rsidRDefault="00BB2B5E" w:rsidP="00BB2B5E">
      <w:pPr>
        <w:pStyle w:val="NoSpacing"/>
        <w:rPr>
          <w:rFonts w:ascii="Arial Black" w:hAnsi="Arial Black"/>
          <w:sz w:val="22"/>
          <w:szCs w:val="22"/>
        </w:rPr>
      </w:pPr>
      <w:r w:rsidRPr="00055CF9">
        <w:rPr>
          <w:rFonts w:ascii="Arial Black" w:hAnsi="Arial Black"/>
          <w:sz w:val="22"/>
          <w:szCs w:val="22"/>
        </w:rPr>
        <w:t>Steps to WWII: (742)</w:t>
      </w:r>
    </w:p>
    <w:p w14:paraId="4018BBED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12, 1938: </w:t>
      </w:r>
    </w:p>
    <w:p w14:paraId="0FEE4A05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439A49E7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What was the Sudetenland and what did Hitler want do? </w:t>
      </w:r>
    </w:p>
    <w:p w14:paraId="11120394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7B200460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1654DF3F" w14:textId="77777777" w:rsidR="00BB2B5E" w:rsidRPr="00CD6A92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Munich Conference—1938. What did Hitler discuss with British Prime Minister Neville Chamberlain about the Sudetenland? What was decided at this meeting? </w:t>
      </w:r>
    </w:p>
    <w:p w14:paraId="51053DD7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512245A9" w14:textId="77777777" w:rsidR="00BB2B5E" w:rsidRDefault="00BB2B5E" w:rsidP="00BB2B5E">
      <w:pPr>
        <w:pStyle w:val="NoSpacing"/>
        <w:rPr>
          <w:rFonts w:ascii="Arial Narrow" w:hAnsi="Arial Narrow"/>
          <w:sz w:val="22"/>
          <w:szCs w:val="22"/>
        </w:rPr>
      </w:pPr>
    </w:p>
    <w:p w14:paraId="2AD73518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March 15, 1939—what occurred? </w:t>
      </w:r>
    </w:p>
    <w:p w14:paraId="1D1CA540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6EFC3F52" w14:textId="77777777" w:rsid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CD6A92">
        <w:rPr>
          <w:rFonts w:ascii="Arial Narrow" w:hAnsi="Arial Narrow"/>
          <w:sz w:val="22"/>
          <w:szCs w:val="22"/>
        </w:rPr>
        <w:t xml:space="preserve">Nonaggression Pact- </w:t>
      </w:r>
    </w:p>
    <w:p w14:paraId="5E161A08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10F19ED1" w14:textId="77777777" w:rsidR="00BB2B5E" w:rsidRDefault="00BB2B5E" w:rsidP="00BB2B5E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E05C78E" w14:textId="38919F2A" w:rsidR="00BB2B5E" w:rsidRPr="00BB2B5E" w:rsidRDefault="00BB2B5E" w:rsidP="00BB2B5E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 w:rsidRPr="00CD6A92">
        <w:rPr>
          <w:rFonts w:ascii="Arial Narrow" w:hAnsi="Arial Narrow"/>
          <w:sz w:val="22"/>
          <w:szCs w:val="22"/>
        </w:rPr>
        <w:t xml:space="preserve">World War II began on ___________________________ when Germany invaded Poland. Two days later, _________________ and _________________ declared war on Germany. </w:t>
      </w:r>
    </w:p>
    <w:sectPr w:rsidR="00BB2B5E" w:rsidRPr="00BB2B5E" w:rsidSect="00055CF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441A"/>
    <w:multiLevelType w:val="hybridMultilevel"/>
    <w:tmpl w:val="36D0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6046"/>
    <w:multiLevelType w:val="hybridMultilevel"/>
    <w:tmpl w:val="36D03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8"/>
    <w:rsid w:val="00055CF9"/>
    <w:rsid w:val="0024474E"/>
    <w:rsid w:val="005B2136"/>
    <w:rsid w:val="00A043BE"/>
    <w:rsid w:val="00A0770E"/>
    <w:rsid w:val="00BB2B5E"/>
    <w:rsid w:val="00CD6A92"/>
    <w:rsid w:val="00D56839"/>
    <w:rsid w:val="00D77D51"/>
    <w:rsid w:val="00F06498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BD8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4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4</cp:revision>
  <dcterms:created xsi:type="dcterms:W3CDTF">2013-02-24T03:42:00Z</dcterms:created>
  <dcterms:modified xsi:type="dcterms:W3CDTF">2013-02-24T03:48:00Z</dcterms:modified>
</cp:coreProperties>
</file>