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9670" w14:textId="77777777" w:rsidR="001D0C93" w:rsidRPr="001D0C93" w:rsidRDefault="001D0C93" w:rsidP="001D0C93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1D0C93">
        <w:rPr>
          <w:rFonts w:ascii="Bernard MT Condensed" w:hAnsi="Bernard MT Condensed"/>
          <w:sz w:val="36"/>
          <w:szCs w:val="36"/>
        </w:rPr>
        <w:t>Martin Luther King, Jr. vs. Malcolm X Questions</w:t>
      </w:r>
    </w:p>
    <w:p w14:paraId="6640276B" w14:textId="77777777" w:rsidR="001D0C93" w:rsidRDefault="001D0C93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MLK’s legacy for the Civil Rights Movement? (2 words)</w:t>
      </w:r>
    </w:p>
    <w:p w14:paraId="463520E4" w14:textId="77777777" w:rsidR="001D0C93" w:rsidRDefault="001D0C93" w:rsidP="001D0C93">
      <w:pPr>
        <w:pStyle w:val="NoSpacing"/>
        <w:rPr>
          <w:rFonts w:ascii="Arial Narrow" w:hAnsi="Arial Narrow"/>
        </w:rPr>
      </w:pPr>
    </w:p>
    <w:p w14:paraId="7F3BAFAE" w14:textId="77777777" w:rsidR="001D0C93" w:rsidRDefault="001D0C93" w:rsidP="001D0C93">
      <w:pPr>
        <w:pStyle w:val="NoSpacing"/>
        <w:rPr>
          <w:rFonts w:ascii="Arial Narrow" w:hAnsi="Arial Narrow"/>
        </w:rPr>
      </w:pPr>
    </w:p>
    <w:p w14:paraId="2FCF92C9" w14:textId="77777777" w:rsidR="001D0C93" w:rsidRDefault="001D0C93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do you think MLK’s background helped him as the leader of the Civil Rights Movement?</w:t>
      </w:r>
    </w:p>
    <w:p w14:paraId="493EE423" w14:textId="77777777" w:rsidR="00E25084" w:rsidRDefault="00E25084" w:rsidP="00E25084">
      <w:pPr>
        <w:pStyle w:val="NoSpacing"/>
        <w:rPr>
          <w:rFonts w:ascii="Arial Narrow" w:hAnsi="Arial Narrow"/>
        </w:rPr>
      </w:pPr>
    </w:p>
    <w:p w14:paraId="0CC2F89F" w14:textId="77777777" w:rsidR="00E25084" w:rsidRDefault="00E25084" w:rsidP="00E25084">
      <w:pPr>
        <w:pStyle w:val="NoSpacing"/>
        <w:rPr>
          <w:rFonts w:ascii="Arial Narrow" w:hAnsi="Arial Narrow"/>
        </w:rPr>
      </w:pPr>
    </w:p>
    <w:p w14:paraId="2EC8A070" w14:textId="77777777" w:rsidR="00E25084" w:rsidRDefault="00E25084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the actions in Selma, Alabama led to the passage of the Voting Rights Act?</w:t>
      </w:r>
    </w:p>
    <w:p w14:paraId="61BFB6C3" w14:textId="77777777" w:rsidR="00E25084" w:rsidRDefault="00E25084" w:rsidP="00E25084">
      <w:pPr>
        <w:pStyle w:val="NoSpacing"/>
        <w:rPr>
          <w:rFonts w:ascii="Arial Narrow" w:hAnsi="Arial Narrow"/>
        </w:rPr>
      </w:pPr>
    </w:p>
    <w:p w14:paraId="12D33B06" w14:textId="77777777" w:rsidR="00E25084" w:rsidRDefault="00E25084" w:rsidP="00E25084">
      <w:pPr>
        <w:pStyle w:val="NoSpacing"/>
        <w:rPr>
          <w:rFonts w:ascii="Arial Narrow" w:hAnsi="Arial Narrow"/>
        </w:rPr>
      </w:pPr>
    </w:p>
    <w:p w14:paraId="4C8C0309" w14:textId="77777777" w:rsidR="00E25084" w:rsidRDefault="00E25084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Malcolm X’s early life.</w:t>
      </w:r>
    </w:p>
    <w:p w14:paraId="325D5067" w14:textId="77777777" w:rsidR="00B85792" w:rsidRDefault="00B85792" w:rsidP="00B85792">
      <w:pPr>
        <w:pStyle w:val="NoSpacing"/>
        <w:rPr>
          <w:rFonts w:ascii="Arial Narrow" w:hAnsi="Arial Narrow"/>
        </w:rPr>
      </w:pPr>
    </w:p>
    <w:p w14:paraId="40E25AFB" w14:textId="77777777" w:rsidR="00B85792" w:rsidRDefault="00B85792" w:rsidP="00B85792">
      <w:pPr>
        <w:pStyle w:val="NoSpacing"/>
        <w:rPr>
          <w:rFonts w:ascii="Arial Narrow" w:hAnsi="Arial Narrow"/>
        </w:rPr>
      </w:pPr>
    </w:p>
    <w:p w14:paraId="46C927AC" w14:textId="77777777" w:rsidR="00E25084" w:rsidRDefault="00B85792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Nation of Islam? Why did Malcolm X join it?</w:t>
      </w:r>
    </w:p>
    <w:p w14:paraId="2E03DF2E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6595BE8D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3CBC1511" w14:textId="77777777" w:rsidR="00B85792" w:rsidRDefault="00127F36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goals of the Nation of Islam?</w:t>
      </w:r>
    </w:p>
    <w:p w14:paraId="168111F5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09AA33E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775670C" w14:textId="77777777" w:rsidR="00127F36" w:rsidRDefault="00127F36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was Malcolm X’s message different than MLK’s?</w:t>
      </w:r>
    </w:p>
    <w:p w14:paraId="6DFF3C5B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3BB58C8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549D5E2" w14:textId="77777777" w:rsidR="00127F36" w:rsidRDefault="00127F36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Both of these men were assassinated. Why do you think they were?</w:t>
      </w:r>
    </w:p>
    <w:p w14:paraId="2C9F283A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0D70CEA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051750AB" w14:textId="77777777" w:rsidR="00127F36" w:rsidRDefault="00127F36" w:rsidP="001D0C9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Martin Luther King, Jr. is celebrated today with a national holiday, but Malcolm X is not?</w:t>
      </w:r>
    </w:p>
    <w:p w14:paraId="6A7E53B6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0B5E51AD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3C70042F" w14:textId="77777777" w:rsidR="00127F36" w:rsidRDefault="00127F36" w:rsidP="00127F36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0219" wp14:editId="3BCB6B46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4229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.25pt" to="324.0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</w:rPr>
        <w:t>Which quote do you feel is the most important to the movement?</w:t>
      </w:r>
    </w:p>
    <w:p w14:paraId="305D4A9A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0603D362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5BD11D7B" w14:textId="77777777" w:rsidR="00127F36" w:rsidRDefault="00127F36" w:rsidP="00127F36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quote do you think is the most symbolic of MLK’s message?</w:t>
      </w:r>
    </w:p>
    <w:p w14:paraId="0064F172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3B8F5C42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05D33283" w14:textId="77777777" w:rsidR="00127F36" w:rsidRDefault="00127F36" w:rsidP="00127F36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quote do you think is the most symbolic of Malcolm X’s message?</w:t>
      </w:r>
    </w:p>
    <w:p w14:paraId="124587FC" w14:textId="77777777" w:rsidR="00127F36" w:rsidRPr="001D0C93" w:rsidRDefault="00127F36" w:rsidP="00127F36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1D0C93">
        <w:rPr>
          <w:rFonts w:ascii="Bernard MT Condensed" w:hAnsi="Bernard MT Condensed"/>
          <w:sz w:val="36"/>
          <w:szCs w:val="36"/>
        </w:rPr>
        <w:lastRenderedPageBreak/>
        <w:t>Martin Luther King, Jr. vs. Malcolm X Questions</w:t>
      </w:r>
    </w:p>
    <w:p w14:paraId="107E9176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MLK’s legacy for the Civil Rights Movement? (2 words)</w:t>
      </w:r>
    </w:p>
    <w:p w14:paraId="629F1735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0C4A4711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1894FF7D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do you think MLK’s background helped him as the leader of the Civil Rights Movement?</w:t>
      </w:r>
    </w:p>
    <w:p w14:paraId="271A2D9C" w14:textId="77777777" w:rsidR="00127F36" w:rsidRDefault="00127F36" w:rsidP="00127F36">
      <w:pPr>
        <w:pStyle w:val="NoSpacing"/>
        <w:rPr>
          <w:rFonts w:ascii="Arial Narrow" w:hAnsi="Arial Narrow"/>
        </w:rPr>
      </w:pPr>
      <w:bookmarkStart w:id="0" w:name="_GoBack"/>
      <w:bookmarkEnd w:id="0"/>
    </w:p>
    <w:p w14:paraId="3254934A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1A33AA6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the actions in Selma, Alabama led to the passage of the Voting Rights Act?</w:t>
      </w:r>
    </w:p>
    <w:p w14:paraId="1E0DD80F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142684B4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24BDAB49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Malcolm X’s early life.</w:t>
      </w:r>
    </w:p>
    <w:p w14:paraId="1B60C459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6A593FFA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CF85C1E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Nation of Islam? Why did Malcolm X join it?</w:t>
      </w:r>
    </w:p>
    <w:p w14:paraId="5EF2E63B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27773EAD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24AC3323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were the goals of the Nation of Islam?</w:t>
      </w:r>
    </w:p>
    <w:p w14:paraId="7D3299B5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193FA659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39DD65E5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was Malcolm X’s message different than MLK’s?</w:t>
      </w:r>
    </w:p>
    <w:p w14:paraId="7D9AD98E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389914D9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63C190D6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Both of these men were assassinated. Why do you think they were?</w:t>
      </w:r>
    </w:p>
    <w:p w14:paraId="13DE50F0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52D3CFF1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22DD38B4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Martin Luther King, Jr. is celebrated today with a national holiday, but Malcolm X is not?</w:t>
      </w:r>
    </w:p>
    <w:p w14:paraId="1BD5174D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58EBAA81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63F90648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F2F61" wp14:editId="5E2952A2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4229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.25pt" to="324.0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</w:rPr>
        <w:t>Which quote do you feel is the most important to the movement?</w:t>
      </w:r>
    </w:p>
    <w:p w14:paraId="6372D5D1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47818EB6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504CC983" w14:textId="77777777" w:rsid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quote do you think is the most symbolic of MLK’s message?</w:t>
      </w:r>
    </w:p>
    <w:p w14:paraId="2CDB87EC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7CFA40B2" w14:textId="77777777" w:rsidR="00127F36" w:rsidRDefault="00127F36" w:rsidP="00127F36">
      <w:pPr>
        <w:pStyle w:val="NoSpacing"/>
        <w:rPr>
          <w:rFonts w:ascii="Arial Narrow" w:hAnsi="Arial Narrow"/>
        </w:rPr>
      </w:pPr>
    </w:p>
    <w:p w14:paraId="2790F64F" w14:textId="77777777" w:rsidR="00127F36" w:rsidRPr="00127F36" w:rsidRDefault="00127F36" w:rsidP="00127F36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quote do you think is the most symbolic of Malcolm X’s message?</w:t>
      </w:r>
    </w:p>
    <w:sectPr w:rsidR="00127F36" w:rsidRPr="00127F36" w:rsidSect="001D0C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6F7"/>
    <w:multiLevelType w:val="multilevel"/>
    <w:tmpl w:val="2E364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293E"/>
    <w:multiLevelType w:val="hybridMultilevel"/>
    <w:tmpl w:val="2E36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3E47"/>
    <w:multiLevelType w:val="hybridMultilevel"/>
    <w:tmpl w:val="B8CA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93"/>
    <w:rsid w:val="00127F36"/>
    <w:rsid w:val="001D0C93"/>
    <w:rsid w:val="00B85792"/>
    <w:rsid w:val="00E25084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16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1476</Characters>
  <Application>Microsoft Macintosh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2</cp:revision>
  <dcterms:created xsi:type="dcterms:W3CDTF">2013-04-21T21:00:00Z</dcterms:created>
  <dcterms:modified xsi:type="dcterms:W3CDTF">2013-04-21T21:44:00Z</dcterms:modified>
</cp:coreProperties>
</file>