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29" w:rsidRPr="00D13B8C" w:rsidRDefault="00D13B8C" w:rsidP="00D13B8C">
      <w:pPr>
        <w:spacing w:after="0"/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 xml:space="preserve">American </w:t>
      </w:r>
      <w:proofErr w:type="spellStart"/>
      <w:r>
        <w:rPr>
          <w:rFonts w:ascii="Bernard MT Condensed" w:hAnsi="Bernard MT Condensed"/>
          <w:sz w:val="40"/>
          <w:szCs w:val="40"/>
        </w:rPr>
        <w:t>Homefront</w:t>
      </w:r>
      <w:proofErr w:type="spellEnd"/>
      <w:r>
        <w:rPr>
          <w:rFonts w:ascii="Bernard MT Condensed" w:hAnsi="Bernard MT Condensed"/>
          <w:sz w:val="40"/>
          <w:szCs w:val="40"/>
        </w:rPr>
        <w:t xml:space="preserve"> d</w:t>
      </w:r>
      <w:r w:rsidRPr="00D13B8C">
        <w:rPr>
          <w:rFonts w:ascii="Bernard MT Condensed" w:hAnsi="Bernard MT Condensed"/>
          <w:sz w:val="40"/>
          <w:szCs w:val="40"/>
        </w:rPr>
        <w:t>uring WWII Activity</w:t>
      </w:r>
    </w:p>
    <w:p w:rsidR="00D13B8C" w:rsidRDefault="00D13B8C" w:rsidP="00D13B8C">
      <w:pPr>
        <w:spacing w:after="0"/>
      </w:pPr>
    </w:p>
    <w:p w:rsidR="00D13B8C" w:rsidRPr="00D13B8C" w:rsidRDefault="00D13B8C" w:rsidP="00D13B8C">
      <w:pPr>
        <w:spacing w:after="0"/>
        <w:rPr>
          <w:rFonts w:ascii="Arial Black" w:hAnsi="Arial Black"/>
        </w:rPr>
      </w:pPr>
      <w:r w:rsidRPr="00D13B8C">
        <w:rPr>
          <w:rFonts w:ascii="Arial Black" w:hAnsi="Arial Black"/>
        </w:rPr>
        <w:t>1: American Workforce</w:t>
      </w:r>
    </w:p>
    <w:p w:rsidR="00D13B8C" w:rsidRDefault="00C04E22" w:rsidP="00D13B8C">
      <w:pPr>
        <w:pStyle w:val="ListParagraph"/>
        <w:numPr>
          <w:ilvl w:val="0"/>
          <w:numId w:val="1"/>
        </w:numPr>
        <w:spacing w:after="0"/>
        <w:ind w:left="360"/>
      </w:pPr>
      <w:r>
        <w:t>Describe women in the workforce. (how many, what did they do)</w:t>
      </w:r>
    </w:p>
    <w:p w:rsidR="00C04E22" w:rsidRDefault="00C04E22" w:rsidP="00C04E22">
      <w:pPr>
        <w:spacing w:after="0"/>
      </w:pPr>
    </w:p>
    <w:p w:rsidR="00C04E22" w:rsidRDefault="00C04E22" w:rsidP="00C04E22">
      <w:pPr>
        <w:spacing w:after="0"/>
      </w:pPr>
    </w:p>
    <w:p w:rsidR="00C04E22" w:rsidRDefault="00C04E22" w:rsidP="00D13B8C">
      <w:pPr>
        <w:pStyle w:val="ListParagraph"/>
        <w:numPr>
          <w:ilvl w:val="0"/>
          <w:numId w:val="1"/>
        </w:numPr>
        <w:spacing w:after="0"/>
        <w:ind w:left="360"/>
      </w:pPr>
      <w:r>
        <w:t>Who else helped to fill jobs during the war?</w:t>
      </w:r>
    </w:p>
    <w:p w:rsidR="00D13B8C" w:rsidRDefault="00D13B8C" w:rsidP="00D13B8C">
      <w:pPr>
        <w:spacing w:after="0"/>
      </w:pPr>
    </w:p>
    <w:p w:rsidR="00D13B8C" w:rsidRPr="00D13B8C" w:rsidRDefault="00D13B8C" w:rsidP="00D13B8C">
      <w:pPr>
        <w:spacing w:after="0"/>
        <w:rPr>
          <w:rFonts w:ascii="Arial Black" w:hAnsi="Arial Black"/>
        </w:rPr>
      </w:pPr>
      <w:r w:rsidRPr="00D13B8C">
        <w:rPr>
          <w:rFonts w:ascii="Arial Black" w:hAnsi="Arial Black"/>
        </w:rPr>
        <w:t>2: Images:</w:t>
      </w:r>
    </w:p>
    <w:p w:rsidR="00000000" w:rsidRPr="00D13B8C" w:rsidRDefault="00F966F0" w:rsidP="00D13B8C">
      <w:pPr>
        <w:pStyle w:val="ListParagraph"/>
        <w:numPr>
          <w:ilvl w:val="0"/>
          <w:numId w:val="1"/>
        </w:numPr>
        <w:spacing w:after="0"/>
        <w:ind w:left="360"/>
      </w:pPr>
      <w:r w:rsidRPr="00D13B8C">
        <w:rPr>
          <w:bCs/>
        </w:rPr>
        <w:t xml:space="preserve">Which image do you think became more </w:t>
      </w:r>
      <w:r w:rsidRPr="00D13B8C">
        <w:rPr>
          <w:bCs/>
        </w:rPr>
        <w:t>popular with the public during the war? Why?</w:t>
      </w:r>
    </w:p>
    <w:p w:rsidR="00D13B8C" w:rsidRPr="00D13B8C" w:rsidRDefault="00D13B8C" w:rsidP="00D13B8C">
      <w:pPr>
        <w:pStyle w:val="ListParagraph"/>
        <w:spacing w:after="0"/>
        <w:ind w:left="360"/>
      </w:pPr>
    </w:p>
    <w:p w:rsidR="00C04E22" w:rsidRPr="00C04E22" w:rsidRDefault="00F966F0" w:rsidP="00C04E22">
      <w:pPr>
        <w:pStyle w:val="ListParagraph"/>
        <w:numPr>
          <w:ilvl w:val="0"/>
          <w:numId w:val="1"/>
        </w:numPr>
        <w:ind w:left="360"/>
      </w:pPr>
      <w:r w:rsidRPr="00D13B8C">
        <w:rPr>
          <w:bCs/>
        </w:rPr>
        <w:t>How do these images go against the usual portrayal of women during the era?</w:t>
      </w:r>
    </w:p>
    <w:p w:rsidR="00C04E22" w:rsidRDefault="00C04E22" w:rsidP="00C04E22">
      <w:pPr>
        <w:pStyle w:val="ListParagraph"/>
      </w:pPr>
    </w:p>
    <w:p w:rsidR="00C04E22" w:rsidRPr="00D13B8C" w:rsidRDefault="00C04E22" w:rsidP="00C04E22">
      <w:pPr>
        <w:pStyle w:val="ListParagraph"/>
        <w:ind w:left="360"/>
      </w:pPr>
    </w:p>
    <w:p w:rsidR="00000000" w:rsidRPr="00D13B8C" w:rsidRDefault="00F966F0" w:rsidP="00D13B8C">
      <w:pPr>
        <w:pStyle w:val="ListParagraph"/>
        <w:numPr>
          <w:ilvl w:val="0"/>
          <w:numId w:val="1"/>
        </w:numPr>
        <w:ind w:left="360"/>
      </w:pPr>
      <w:r w:rsidRPr="00D13B8C">
        <w:rPr>
          <w:bCs/>
        </w:rPr>
        <w:t>Do these images fit the definition o</w:t>
      </w:r>
      <w:r w:rsidRPr="00D13B8C">
        <w:rPr>
          <w:bCs/>
        </w:rPr>
        <w:t>f propaganda? Why or why not?</w:t>
      </w:r>
    </w:p>
    <w:p w:rsidR="00D13B8C" w:rsidRPr="00C04E22" w:rsidRDefault="00C04E22" w:rsidP="00C04E22">
      <w:pPr>
        <w:spacing w:after="0"/>
        <w:rPr>
          <w:rFonts w:ascii="Arial Black" w:hAnsi="Arial Black"/>
        </w:rPr>
      </w:pPr>
      <w:r w:rsidRPr="00C04E22">
        <w:rPr>
          <w:rFonts w:ascii="Arial Black" w:hAnsi="Arial Black"/>
        </w:rPr>
        <w:t>3: Everyday Life</w:t>
      </w:r>
    </w:p>
    <w:p w:rsidR="00C04E22" w:rsidRDefault="00C04E22" w:rsidP="00D13B8C">
      <w:pPr>
        <w:pStyle w:val="ListParagraph"/>
        <w:numPr>
          <w:ilvl w:val="0"/>
          <w:numId w:val="1"/>
        </w:numPr>
        <w:spacing w:after="0"/>
        <w:ind w:left="360"/>
      </w:pPr>
      <w:r>
        <w:t>What were some solutions that the federal government created to deal with the massive demands during the war?</w:t>
      </w:r>
    </w:p>
    <w:p w:rsidR="00C04E22" w:rsidRDefault="00C04E22" w:rsidP="00C04E22">
      <w:pPr>
        <w:pStyle w:val="ListParagraph"/>
        <w:spacing w:after="0"/>
        <w:ind w:left="360"/>
      </w:pPr>
    </w:p>
    <w:p w:rsidR="00C04E22" w:rsidRDefault="00C04E22" w:rsidP="00D13B8C">
      <w:pPr>
        <w:pStyle w:val="ListParagraph"/>
        <w:numPr>
          <w:ilvl w:val="0"/>
          <w:numId w:val="1"/>
        </w:numPr>
        <w:spacing w:after="0"/>
        <w:ind w:left="360"/>
      </w:pPr>
      <w:r>
        <w:t>List the items that were rationed.</w:t>
      </w:r>
    </w:p>
    <w:p w:rsidR="00C04E22" w:rsidRDefault="00C04E22" w:rsidP="00C04E22">
      <w:pPr>
        <w:pStyle w:val="ListParagraph"/>
        <w:spacing w:after="0"/>
        <w:ind w:left="360"/>
      </w:pPr>
    </w:p>
    <w:p w:rsidR="00C04E22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t>How did</w:t>
      </w:r>
      <w:r w:rsidR="00C04E22">
        <w:t xml:space="preserve"> the American public respond to these rations?</w:t>
      </w:r>
    </w:p>
    <w:p w:rsidR="00C04E22" w:rsidRDefault="00C04E22" w:rsidP="00C04E22">
      <w:pPr>
        <w:pStyle w:val="ListParagraph"/>
        <w:spacing w:after="0"/>
        <w:ind w:left="360"/>
      </w:pPr>
    </w:p>
    <w:p w:rsidR="00C04E22" w:rsidRDefault="00C04E22" w:rsidP="00D13B8C">
      <w:pPr>
        <w:pStyle w:val="ListParagraph"/>
        <w:numPr>
          <w:ilvl w:val="0"/>
          <w:numId w:val="1"/>
        </w:numPr>
        <w:spacing w:after="0"/>
        <w:ind w:left="360"/>
      </w:pPr>
      <w:r>
        <w:t>If the government deemed it necessary, how do you suppose the American people would respond to rationing today? Why?</w:t>
      </w:r>
    </w:p>
    <w:p w:rsidR="00C04E22" w:rsidRDefault="00C04E22" w:rsidP="00C04E22">
      <w:pPr>
        <w:pStyle w:val="ListParagraph"/>
      </w:pPr>
    </w:p>
    <w:p w:rsidR="00C04E22" w:rsidRPr="00C04E22" w:rsidRDefault="00C04E22" w:rsidP="00C04E22">
      <w:pPr>
        <w:spacing w:after="0"/>
        <w:rPr>
          <w:rFonts w:ascii="Arial Black" w:hAnsi="Arial Black"/>
        </w:rPr>
      </w:pPr>
      <w:r w:rsidRPr="00C04E22">
        <w:rPr>
          <w:rFonts w:ascii="Arial Black" w:hAnsi="Arial Black"/>
        </w:rPr>
        <w:t>4: Images</w:t>
      </w:r>
    </w:p>
    <w:p w:rsidR="00C04E22" w:rsidRDefault="00C04E22" w:rsidP="00D13B8C">
      <w:pPr>
        <w:pStyle w:val="ListParagraph"/>
        <w:numPr>
          <w:ilvl w:val="0"/>
          <w:numId w:val="1"/>
        </w:numPr>
        <w:spacing w:after="0"/>
        <w:ind w:left="360"/>
      </w:pPr>
      <w:r>
        <w:t>All of the posters can be described as propaganda. Do you feel like these were effective? How so?</w:t>
      </w:r>
    </w:p>
    <w:p w:rsidR="00DC425E" w:rsidRDefault="00DC425E" w:rsidP="00DC425E">
      <w:pPr>
        <w:spacing w:after="0"/>
      </w:pPr>
    </w:p>
    <w:p w:rsidR="00C04E22" w:rsidRDefault="00C04E22" w:rsidP="00D13B8C">
      <w:pPr>
        <w:pStyle w:val="ListParagraph"/>
        <w:numPr>
          <w:ilvl w:val="0"/>
          <w:numId w:val="1"/>
        </w:numPr>
        <w:spacing w:after="0"/>
        <w:ind w:left="360"/>
      </w:pPr>
      <w:r>
        <w:t>Create your own propaganda poster for WWII below.</w:t>
      </w:r>
    </w:p>
    <w:p w:rsidR="00DC425E" w:rsidRDefault="00DC425E" w:rsidP="00DC425E">
      <w:pPr>
        <w:spacing w:after="0"/>
      </w:pPr>
    </w:p>
    <w:p w:rsidR="00783BAB" w:rsidRDefault="00783BAB" w:rsidP="00DC425E">
      <w:pPr>
        <w:spacing w:after="0"/>
      </w:pPr>
    </w:p>
    <w:p w:rsidR="00783BAB" w:rsidRDefault="00783BAB" w:rsidP="00DC425E">
      <w:pPr>
        <w:spacing w:after="0"/>
      </w:pPr>
    </w:p>
    <w:p w:rsidR="00783BAB" w:rsidRDefault="00783BAB" w:rsidP="00DC425E">
      <w:pPr>
        <w:spacing w:after="0"/>
      </w:pPr>
    </w:p>
    <w:p w:rsidR="00783BAB" w:rsidRDefault="00783BAB" w:rsidP="00DC425E">
      <w:pPr>
        <w:spacing w:after="0"/>
      </w:pPr>
    </w:p>
    <w:p w:rsidR="00783BAB" w:rsidRDefault="00783BAB" w:rsidP="00DC425E">
      <w:pPr>
        <w:spacing w:after="0"/>
      </w:pPr>
    </w:p>
    <w:p w:rsidR="00C04E22" w:rsidRPr="00DC425E" w:rsidRDefault="00DC425E" w:rsidP="00DC425E">
      <w:pPr>
        <w:spacing w:after="0"/>
        <w:rPr>
          <w:rFonts w:ascii="Arial Black" w:hAnsi="Arial Black"/>
        </w:rPr>
      </w:pPr>
      <w:r w:rsidRPr="00DC425E">
        <w:rPr>
          <w:rFonts w:ascii="Arial Black" w:hAnsi="Arial Black"/>
        </w:rPr>
        <w:t>5: U.S. Economy</w:t>
      </w:r>
    </w:p>
    <w:p w:rsidR="00DC425E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t>How did the automobile industry help the war effort?</w:t>
      </w:r>
    </w:p>
    <w:p w:rsidR="00DC425E" w:rsidRDefault="00DC425E" w:rsidP="00DC425E">
      <w:pPr>
        <w:spacing w:after="0"/>
      </w:pPr>
    </w:p>
    <w:p w:rsidR="00DC425E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t>WWII cost the U.S. government over ________________.</w:t>
      </w:r>
    </w:p>
    <w:p w:rsidR="00DC425E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t>List ways the federal government raised the money for the very expensive war.</w:t>
      </w:r>
    </w:p>
    <w:p w:rsidR="00DC425E" w:rsidRDefault="00DC425E" w:rsidP="00DC425E">
      <w:pPr>
        <w:spacing w:after="0"/>
      </w:pPr>
    </w:p>
    <w:p w:rsidR="00DC425E" w:rsidRDefault="00DC425E" w:rsidP="00DC425E">
      <w:pPr>
        <w:spacing w:after="0"/>
      </w:pPr>
    </w:p>
    <w:p w:rsidR="00DC425E" w:rsidRDefault="00DC425E" w:rsidP="00DC425E">
      <w:pPr>
        <w:spacing w:after="0"/>
      </w:pPr>
    </w:p>
    <w:p w:rsidR="00DC425E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lastRenderedPageBreak/>
        <w:t xml:space="preserve">If America got involved in another conflict today that was this costly, how do you suppose they might </w:t>
      </w:r>
      <w:proofErr w:type="gramStart"/>
      <w:r>
        <w:t>raise</w:t>
      </w:r>
      <w:proofErr w:type="gramEnd"/>
      <w:r>
        <w:t xml:space="preserve"> the funding for the war?</w:t>
      </w:r>
    </w:p>
    <w:p w:rsidR="00DC425E" w:rsidRDefault="00DC425E" w:rsidP="00DC425E">
      <w:pPr>
        <w:pStyle w:val="ListParagraph"/>
        <w:spacing w:after="0"/>
        <w:ind w:left="360"/>
      </w:pPr>
    </w:p>
    <w:p w:rsidR="00DC425E" w:rsidRDefault="00DC425E" w:rsidP="00DC425E">
      <w:pPr>
        <w:pStyle w:val="ListParagraph"/>
        <w:spacing w:after="0"/>
        <w:ind w:left="360"/>
      </w:pPr>
    </w:p>
    <w:p w:rsidR="00DC425E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t>How did the war impact the Great Depression?</w:t>
      </w:r>
    </w:p>
    <w:p w:rsidR="00DC425E" w:rsidRDefault="00DC425E" w:rsidP="00DC425E">
      <w:pPr>
        <w:spacing w:after="0"/>
      </w:pPr>
    </w:p>
    <w:p w:rsidR="00DC425E" w:rsidRDefault="00DC425E" w:rsidP="00DC425E">
      <w:pPr>
        <w:spacing w:after="0"/>
      </w:pPr>
    </w:p>
    <w:p w:rsidR="00DC425E" w:rsidRPr="00DC425E" w:rsidRDefault="00DC425E" w:rsidP="00DC425E">
      <w:pPr>
        <w:spacing w:after="0"/>
        <w:rPr>
          <w:rFonts w:ascii="Arial Black" w:hAnsi="Arial Black"/>
        </w:rPr>
      </w:pPr>
      <w:r w:rsidRPr="00DC425E">
        <w:rPr>
          <w:rFonts w:ascii="Arial Black" w:hAnsi="Arial Black"/>
        </w:rPr>
        <w:t>6: Internment of Japanese Americans</w:t>
      </w:r>
    </w:p>
    <w:p w:rsidR="00DC425E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t>What was Executive Order 9066?</w:t>
      </w:r>
    </w:p>
    <w:p w:rsidR="00DC425E" w:rsidRDefault="00DC425E" w:rsidP="00DC425E">
      <w:pPr>
        <w:spacing w:after="0"/>
      </w:pPr>
    </w:p>
    <w:p w:rsidR="00DC425E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t>Why did this occur?</w:t>
      </w:r>
    </w:p>
    <w:p w:rsidR="00DC425E" w:rsidRDefault="00DC425E" w:rsidP="00DC425E">
      <w:pPr>
        <w:spacing w:after="0"/>
      </w:pPr>
    </w:p>
    <w:p w:rsidR="00DC425E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t>Describe their living conditions.</w:t>
      </w:r>
    </w:p>
    <w:p w:rsidR="00DC425E" w:rsidRDefault="00DC425E" w:rsidP="00DC425E">
      <w:pPr>
        <w:pStyle w:val="ListParagraph"/>
        <w:spacing w:after="0"/>
        <w:ind w:left="360"/>
      </w:pPr>
    </w:p>
    <w:p w:rsidR="00DC425E" w:rsidRDefault="00DC425E" w:rsidP="00DC425E">
      <w:pPr>
        <w:pStyle w:val="ListParagraph"/>
        <w:spacing w:after="0"/>
        <w:ind w:left="360"/>
      </w:pPr>
    </w:p>
    <w:p w:rsidR="00DC425E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What was decided in the case of </w:t>
      </w:r>
      <w:proofErr w:type="spellStart"/>
      <w:r>
        <w:t>Korematsu</w:t>
      </w:r>
      <w:proofErr w:type="spellEnd"/>
      <w:r>
        <w:t xml:space="preserve"> vs. the United States?</w:t>
      </w:r>
    </w:p>
    <w:p w:rsidR="00DC425E" w:rsidRDefault="00DC425E" w:rsidP="00DC425E">
      <w:pPr>
        <w:pStyle w:val="ListParagraph"/>
        <w:spacing w:after="0"/>
        <w:ind w:left="360"/>
      </w:pPr>
    </w:p>
    <w:p w:rsidR="00DC425E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t>How did Americans respond to the Japanese Americans after the war? Why?</w:t>
      </w:r>
    </w:p>
    <w:p w:rsidR="00DC425E" w:rsidRDefault="00DC425E" w:rsidP="00DC425E">
      <w:pPr>
        <w:pStyle w:val="ListParagraph"/>
        <w:spacing w:after="0"/>
        <w:ind w:left="360"/>
      </w:pPr>
    </w:p>
    <w:p w:rsidR="00DC425E" w:rsidRDefault="00DC425E" w:rsidP="00DC425E">
      <w:pPr>
        <w:pStyle w:val="ListParagraph"/>
        <w:spacing w:after="0"/>
        <w:ind w:left="360"/>
      </w:pPr>
    </w:p>
    <w:p w:rsidR="00DC425E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t>What occurred in 1988?</w:t>
      </w:r>
    </w:p>
    <w:p w:rsidR="00DC425E" w:rsidRDefault="00DC425E" w:rsidP="00DC425E">
      <w:pPr>
        <w:pStyle w:val="ListParagraph"/>
        <w:spacing w:after="0"/>
        <w:ind w:left="360"/>
      </w:pPr>
    </w:p>
    <w:p w:rsidR="00DC425E" w:rsidRDefault="00DC425E" w:rsidP="00DC425E">
      <w:pPr>
        <w:pStyle w:val="ListParagraph"/>
        <w:spacing w:after="0"/>
        <w:ind w:left="360"/>
      </w:pPr>
    </w:p>
    <w:p w:rsidR="00DC425E" w:rsidRDefault="00DC425E" w:rsidP="00D13B8C">
      <w:pPr>
        <w:pStyle w:val="ListParagraph"/>
        <w:numPr>
          <w:ilvl w:val="0"/>
          <w:numId w:val="1"/>
        </w:numPr>
        <w:spacing w:after="0"/>
        <w:ind w:left="360"/>
      </w:pPr>
      <w:r>
        <w:t>Do you suppose something like this could happen today? Why or why not?</w:t>
      </w:r>
    </w:p>
    <w:p w:rsidR="00DC425E" w:rsidRDefault="00DC425E" w:rsidP="00DC425E">
      <w:pPr>
        <w:spacing w:after="0"/>
      </w:pPr>
    </w:p>
    <w:p w:rsidR="00DC425E" w:rsidRPr="00DC425E" w:rsidRDefault="00DC425E" w:rsidP="00DC425E">
      <w:pPr>
        <w:spacing w:after="0"/>
        <w:rPr>
          <w:rFonts w:ascii="Arial Black" w:hAnsi="Arial Black"/>
        </w:rPr>
      </w:pPr>
      <w:r w:rsidRPr="00DC425E">
        <w:rPr>
          <w:rFonts w:ascii="Arial Black" w:hAnsi="Arial Black"/>
        </w:rPr>
        <w:t>7: Images</w:t>
      </w:r>
    </w:p>
    <w:p w:rsidR="00DC425E" w:rsidRDefault="00D24E2B" w:rsidP="00D13B8C">
      <w:pPr>
        <w:pStyle w:val="ListParagraph"/>
        <w:numPr>
          <w:ilvl w:val="0"/>
          <w:numId w:val="1"/>
        </w:numPr>
        <w:spacing w:after="0"/>
        <w:ind w:left="360"/>
      </w:pPr>
      <w:r>
        <w:t>What do you notice about the location of the internment camps?</w:t>
      </w:r>
    </w:p>
    <w:p w:rsidR="00D24E2B" w:rsidRDefault="00D24E2B" w:rsidP="00D24E2B">
      <w:pPr>
        <w:spacing w:after="0"/>
      </w:pPr>
    </w:p>
    <w:p w:rsidR="00D24E2B" w:rsidRDefault="00D24E2B" w:rsidP="00D24E2B">
      <w:pPr>
        <w:spacing w:after="0"/>
      </w:pPr>
    </w:p>
    <w:p w:rsidR="00D24E2B" w:rsidRDefault="00D24E2B" w:rsidP="00D13B8C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Describe the images from the camp in </w:t>
      </w:r>
      <w:proofErr w:type="spellStart"/>
      <w:r>
        <w:t>Amache</w:t>
      </w:r>
      <w:proofErr w:type="spellEnd"/>
      <w:r>
        <w:t>, Colorado.</w:t>
      </w:r>
    </w:p>
    <w:p w:rsidR="00F966F0" w:rsidRDefault="00F966F0" w:rsidP="00F966F0">
      <w:pPr>
        <w:pStyle w:val="ListParagraph"/>
        <w:numPr>
          <w:ilvl w:val="0"/>
          <w:numId w:val="1"/>
        </w:numPr>
        <w:spacing w:after="0"/>
        <w:ind w:left="360"/>
      </w:pPr>
      <w:r>
        <w:t>Fill in the bubble map below.</w:t>
      </w:r>
      <w:r w:rsidRPr="00F966F0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7F850D80" wp14:editId="2E63E801">
            <wp:extent cx="6400800" cy="2816352"/>
            <wp:effectExtent l="0" t="0" r="0" b="31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F966F0" w:rsidSect="00D13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332"/>
    <w:multiLevelType w:val="hybridMultilevel"/>
    <w:tmpl w:val="88B2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E1D"/>
    <w:multiLevelType w:val="hybridMultilevel"/>
    <w:tmpl w:val="D3C49620"/>
    <w:lvl w:ilvl="0" w:tplc="C7AE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8E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2E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08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0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0B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28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0A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0A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8C"/>
    <w:rsid w:val="00132FA8"/>
    <w:rsid w:val="00783BAB"/>
    <w:rsid w:val="00C04E22"/>
    <w:rsid w:val="00C86950"/>
    <w:rsid w:val="00CA7B93"/>
    <w:rsid w:val="00D13B8C"/>
    <w:rsid w:val="00D24E2B"/>
    <w:rsid w:val="00DC425E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3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F87609-CD93-4FF7-9B2B-050ACD2EDCC9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052CCC4-6CD2-44EB-B732-8D75A5C99356}">
      <dgm:prSet phldrT="[Text]"/>
      <dgm:spPr/>
      <dgm:t>
        <a:bodyPr/>
        <a:lstStyle/>
        <a:p>
          <a:r>
            <a:rPr lang="en-US"/>
            <a:t>Homefront During WWII</a:t>
          </a:r>
        </a:p>
      </dgm:t>
    </dgm:pt>
    <dgm:pt modelId="{8917DB50-C3B6-4D73-B137-3938E3BB2C6C}" type="parTrans" cxnId="{AEA6C1F7-E59A-44B6-A8C6-F02DE478B7B4}">
      <dgm:prSet/>
      <dgm:spPr/>
      <dgm:t>
        <a:bodyPr/>
        <a:lstStyle/>
        <a:p>
          <a:endParaRPr lang="en-US"/>
        </a:p>
      </dgm:t>
    </dgm:pt>
    <dgm:pt modelId="{576FEF68-2727-496F-9392-08B563F091BA}" type="sibTrans" cxnId="{AEA6C1F7-E59A-44B6-A8C6-F02DE478B7B4}">
      <dgm:prSet/>
      <dgm:spPr/>
      <dgm:t>
        <a:bodyPr/>
        <a:lstStyle/>
        <a:p>
          <a:endParaRPr lang="en-US"/>
        </a:p>
      </dgm:t>
    </dgm:pt>
    <dgm:pt modelId="{1A8342DB-1439-4683-964D-37B7E5E45BE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856C77A-0E03-4590-876F-CBB20B03E1D4}" type="parTrans" cxnId="{974401F4-56E5-4E6F-9A1F-3F34386C2D39}">
      <dgm:prSet/>
      <dgm:spPr/>
      <dgm:t>
        <a:bodyPr/>
        <a:lstStyle/>
        <a:p>
          <a:endParaRPr lang="en-US"/>
        </a:p>
      </dgm:t>
    </dgm:pt>
    <dgm:pt modelId="{78A5B847-1584-46DE-96C4-594413024CE7}" type="sibTrans" cxnId="{974401F4-56E5-4E6F-9A1F-3F34386C2D39}">
      <dgm:prSet/>
      <dgm:spPr/>
      <dgm:t>
        <a:bodyPr/>
        <a:lstStyle/>
        <a:p>
          <a:endParaRPr lang="en-US"/>
        </a:p>
      </dgm:t>
    </dgm:pt>
    <dgm:pt modelId="{4594B3C3-4678-4B38-95A9-5449F66DA3AA}">
      <dgm:prSet phldrT="[Text]"/>
      <dgm:spPr/>
      <dgm:t>
        <a:bodyPr/>
        <a:lstStyle/>
        <a:p>
          <a:endParaRPr lang="en-US"/>
        </a:p>
      </dgm:t>
    </dgm:pt>
    <dgm:pt modelId="{60F43CCB-0A04-4E12-88DF-4C49314622F9}" type="parTrans" cxnId="{B63663D0-A7AF-4854-AF6D-DBE5A1FCF5D2}">
      <dgm:prSet/>
      <dgm:spPr/>
      <dgm:t>
        <a:bodyPr/>
        <a:lstStyle/>
        <a:p>
          <a:endParaRPr lang="en-US"/>
        </a:p>
      </dgm:t>
    </dgm:pt>
    <dgm:pt modelId="{57D8A6B6-501B-49D5-B18F-6C9E5EE17B13}" type="sibTrans" cxnId="{B63663D0-A7AF-4854-AF6D-DBE5A1FCF5D2}">
      <dgm:prSet/>
      <dgm:spPr/>
      <dgm:t>
        <a:bodyPr/>
        <a:lstStyle/>
        <a:p>
          <a:endParaRPr lang="en-US"/>
        </a:p>
      </dgm:t>
    </dgm:pt>
    <dgm:pt modelId="{59D832BB-4F60-4D41-9BD3-82A22D5F9B5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A215C75-D188-4C83-BA33-CBD862E08EB6}" type="parTrans" cxnId="{5C1AD5DD-07C7-45EE-8723-23295299AA6F}">
      <dgm:prSet/>
      <dgm:spPr/>
      <dgm:t>
        <a:bodyPr/>
        <a:lstStyle/>
        <a:p>
          <a:endParaRPr lang="en-US"/>
        </a:p>
      </dgm:t>
    </dgm:pt>
    <dgm:pt modelId="{6CB7A58E-C9B2-4F8F-816A-DE8382F69094}" type="sibTrans" cxnId="{5C1AD5DD-07C7-45EE-8723-23295299AA6F}">
      <dgm:prSet/>
      <dgm:spPr/>
      <dgm:t>
        <a:bodyPr/>
        <a:lstStyle/>
        <a:p>
          <a:endParaRPr lang="en-US"/>
        </a:p>
      </dgm:t>
    </dgm:pt>
    <dgm:pt modelId="{A43AC095-6ABE-4F1C-9076-F65C53EF150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9E0B571-CE7B-479C-B959-EFAE04725D09}" type="parTrans" cxnId="{C65F6D38-A6F1-43DA-983A-48840138C587}">
      <dgm:prSet/>
      <dgm:spPr/>
      <dgm:t>
        <a:bodyPr/>
        <a:lstStyle/>
        <a:p>
          <a:endParaRPr lang="en-US"/>
        </a:p>
      </dgm:t>
    </dgm:pt>
    <dgm:pt modelId="{75820D79-AE7B-4BFA-AE1F-767442263BFD}" type="sibTrans" cxnId="{C65F6D38-A6F1-43DA-983A-48840138C587}">
      <dgm:prSet/>
      <dgm:spPr/>
      <dgm:t>
        <a:bodyPr/>
        <a:lstStyle/>
        <a:p>
          <a:endParaRPr lang="en-US"/>
        </a:p>
      </dgm:t>
    </dgm:pt>
    <dgm:pt modelId="{1A9B622E-F73F-4E57-8ECE-D99E66391414}">
      <dgm:prSet phldrT="[Text]"/>
      <dgm:spPr/>
      <dgm:t>
        <a:bodyPr/>
        <a:lstStyle/>
        <a:p>
          <a:endParaRPr lang="en-US"/>
        </a:p>
      </dgm:t>
    </dgm:pt>
    <dgm:pt modelId="{5B0F1CEB-CC56-4F6C-83BB-936D13F01379}" type="parTrans" cxnId="{64B6D3FC-4B36-4DA7-B7D9-B001D13A758D}">
      <dgm:prSet/>
      <dgm:spPr/>
      <dgm:t>
        <a:bodyPr/>
        <a:lstStyle/>
        <a:p>
          <a:endParaRPr lang="en-US"/>
        </a:p>
      </dgm:t>
    </dgm:pt>
    <dgm:pt modelId="{8AA5FD73-6316-4679-9640-6E2BB4AB66E3}" type="sibTrans" cxnId="{64B6D3FC-4B36-4DA7-B7D9-B001D13A758D}">
      <dgm:prSet/>
      <dgm:spPr/>
      <dgm:t>
        <a:bodyPr/>
        <a:lstStyle/>
        <a:p>
          <a:endParaRPr lang="en-US"/>
        </a:p>
      </dgm:t>
    </dgm:pt>
    <dgm:pt modelId="{B8DFA5E9-D111-4084-9C76-4E92B6C798C8}">
      <dgm:prSet phldrT="[Text]"/>
      <dgm:spPr/>
      <dgm:t>
        <a:bodyPr/>
        <a:lstStyle/>
        <a:p>
          <a:endParaRPr lang="en-US"/>
        </a:p>
      </dgm:t>
    </dgm:pt>
    <dgm:pt modelId="{0F7FBB2D-3F0E-4602-B745-8AF6ED71982A}" type="parTrans" cxnId="{50FDC252-8A2C-43B4-A9A4-AE60CF0870BB}">
      <dgm:prSet/>
      <dgm:spPr/>
      <dgm:t>
        <a:bodyPr/>
        <a:lstStyle/>
        <a:p>
          <a:endParaRPr lang="en-US"/>
        </a:p>
      </dgm:t>
    </dgm:pt>
    <dgm:pt modelId="{2C5E1C4D-D15C-4417-AEC8-BDBA55D3E2B5}" type="sibTrans" cxnId="{50FDC252-8A2C-43B4-A9A4-AE60CF0870BB}">
      <dgm:prSet/>
      <dgm:spPr/>
      <dgm:t>
        <a:bodyPr/>
        <a:lstStyle/>
        <a:p>
          <a:endParaRPr lang="en-US"/>
        </a:p>
      </dgm:t>
    </dgm:pt>
    <dgm:pt modelId="{A11B81AA-B171-4769-B62E-1D2B81338BF3}" type="pres">
      <dgm:prSet presAssocID="{79F87609-CD93-4FF7-9B2B-050ACD2EDCC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8A6CE50-DCF7-4F0C-A7F1-9AD769590835}" type="pres">
      <dgm:prSet presAssocID="{A052CCC4-6CD2-44EB-B732-8D75A5C99356}" presName="centerShape" presStyleLbl="node0" presStyleIdx="0" presStyleCnt="1" custScaleX="193646"/>
      <dgm:spPr/>
    </dgm:pt>
    <dgm:pt modelId="{00D5C37A-3A7A-4694-B849-680C167EC2BD}" type="pres">
      <dgm:prSet presAssocID="{0F7FBB2D-3F0E-4602-B745-8AF6ED71982A}" presName="Name9" presStyleLbl="parChTrans1D2" presStyleIdx="0" presStyleCnt="6"/>
      <dgm:spPr/>
    </dgm:pt>
    <dgm:pt modelId="{580DE225-A193-48C1-85FF-16D21A57DF5E}" type="pres">
      <dgm:prSet presAssocID="{0F7FBB2D-3F0E-4602-B745-8AF6ED71982A}" presName="connTx" presStyleLbl="parChTrans1D2" presStyleIdx="0" presStyleCnt="6"/>
      <dgm:spPr/>
    </dgm:pt>
    <dgm:pt modelId="{FCFAAA3D-C151-4532-8D29-9EAC3D16A087}" type="pres">
      <dgm:prSet presAssocID="{B8DFA5E9-D111-4084-9C76-4E92B6C798C8}" presName="node" presStyleLbl="node1" presStyleIdx="0" presStyleCnt="6" custScaleX="237052" custRadScaleRad="101091" custRadScaleInc="-2738">
        <dgm:presLayoutVars>
          <dgm:bulletEnabled val="1"/>
        </dgm:presLayoutVars>
      </dgm:prSet>
      <dgm:spPr/>
    </dgm:pt>
    <dgm:pt modelId="{EB619950-C7DD-4ECC-98C7-A218EE8C1563}" type="pres">
      <dgm:prSet presAssocID="{5B0F1CEB-CC56-4F6C-83BB-936D13F01379}" presName="Name9" presStyleLbl="parChTrans1D2" presStyleIdx="1" presStyleCnt="6"/>
      <dgm:spPr/>
    </dgm:pt>
    <dgm:pt modelId="{00795A1D-7B4A-4EE7-B677-35F5C018DB37}" type="pres">
      <dgm:prSet presAssocID="{5B0F1CEB-CC56-4F6C-83BB-936D13F01379}" presName="connTx" presStyleLbl="parChTrans1D2" presStyleIdx="1" presStyleCnt="6"/>
      <dgm:spPr/>
    </dgm:pt>
    <dgm:pt modelId="{183C2387-A4BA-4CED-9719-334ECD6FE374}" type="pres">
      <dgm:prSet presAssocID="{1A9B622E-F73F-4E57-8ECE-D99E66391414}" presName="node" presStyleLbl="node1" presStyleIdx="1" presStyleCnt="6" custScaleX="210773" custRadScaleRad="226193" custRadScaleInc="45419">
        <dgm:presLayoutVars>
          <dgm:bulletEnabled val="1"/>
        </dgm:presLayoutVars>
      </dgm:prSet>
      <dgm:spPr/>
    </dgm:pt>
    <dgm:pt modelId="{DA219833-2AE2-4311-BD08-4B0902B2D97A}" type="pres">
      <dgm:prSet presAssocID="{2856C77A-0E03-4590-876F-CBB20B03E1D4}" presName="Name9" presStyleLbl="parChTrans1D2" presStyleIdx="2" presStyleCnt="6"/>
      <dgm:spPr/>
    </dgm:pt>
    <dgm:pt modelId="{2CFBE1A4-D04F-43D0-A944-7EDEA58E484B}" type="pres">
      <dgm:prSet presAssocID="{2856C77A-0E03-4590-876F-CBB20B03E1D4}" presName="connTx" presStyleLbl="parChTrans1D2" presStyleIdx="2" presStyleCnt="6"/>
      <dgm:spPr/>
    </dgm:pt>
    <dgm:pt modelId="{EAAFF7F7-8819-4583-90C8-98D4DFE0A3E5}" type="pres">
      <dgm:prSet presAssocID="{1A8342DB-1439-4683-964D-37B7E5E45BED}" presName="node" presStyleLbl="node1" presStyleIdx="2" presStyleCnt="6" custScaleX="218396" custRadScaleRad="210514" custRadScaleInc="-426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49A042-F49F-4911-B1B1-5052F3AB0329}" type="pres">
      <dgm:prSet presAssocID="{60F43CCB-0A04-4E12-88DF-4C49314622F9}" presName="Name9" presStyleLbl="parChTrans1D2" presStyleIdx="3" presStyleCnt="6"/>
      <dgm:spPr/>
    </dgm:pt>
    <dgm:pt modelId="{1633A55A-34F3-478E-8849-06F883C8F28B}" type="pres">
      <dgm:prSet presAssocID="{60F43CCB-0A04-4E12-88DF-4C49314622F9}" presName="connTx" presStyleLbl="parChTrans1D2" presStyleIdx="3" presStyleCnt="6"/>
      <dgm:spPr/>
    </dgm:pt>
    <dgm:pt modelId="{F67FD907-A217-43F5-A961-257771F4C885}" type="pres">
      <dgm:prSet presAssocID="{4594B3C3-4678-4B38-95A9-5449F66DA3AA}" presName="node" presStyleLbl="node1" presStyleIdx="3" presStyleCnt="6" custScaleX="229761">
        <dgm:presLayoutVars>
          <dgm:bulletEnabled val="1"/>
        </dgm:presLayoutVars>
      </dgm:prSet>
      <dgm:spPr/>
    </dgm:pt>
    <dgm:pt modelId="{92C1395A-BC3E-4A1C-95F4-D8BF9B0BBEE2}" type="pres">
      <dgm:prSet presAssocID="{BA215C75-D188-4C83-BA33-CBD862E08EB6}" presName="Name9" presStyleLbl="parChTrans1D2" presStyleIdx="4" presStyleCnt="6"/>
      <dgm:spPr/>
    </dgm:pt>
    <dgm:pt modelId="{9DDB66FD-170B-4EA8-92CB-791CBE05D4BA}" type="pres">
      <dgm:prSet presAssocID="{BA215C75-D188-4C83-BA33-CBD862E08EB6}" presName="connTx" presStyleLbl="parChTrans1D2" presStyleIdx="4" presStyleCnt="6"/>
      <dgm:spPr/>
    </dgm:pt>
    <dgm:pt modelId="{6E561473-09BC-4525-8976-8B177CA4195E}" type="pres">
      <dgm:prSet presAssocID="{59D832BB-4F60-4D41-9BD3-82A22D5F9B53}" presName="node" presStyleLbl="node1" presStyleIdx="4" presStyleCnt="6" custScaleX="233452" custRadScaleRad="200235" custRadScaleInc="43905">
        <dgm:presLayoutVars>
          <dgm:bulletEnabled val="1"/>
        </dgm:presLayoutVars>
      </dgm:prSet>
      <dgm:spPr/>
    </dgm:pt>
    <dgm:pt modelId="{2D54FC4B-E0B0-4870-8A8B-99C0D9E2667A}" type="pres">
      <dgm:prSet presAssocID="{49E0B571-CE7B-479C-B959-EFAE04725D09}" presName="Name9" presStyleLbl="parChTrans1D2" presStyleIdx="5" presStyleCnt="6"/>
      <dgm:spPr/>
    </dgm:pt>
    <dgm:pt modelId="{72B21214-5F99-4130-846D-3653563CE0E5}" type="pres">
      <dgm:prSet presAssocID="{49E0B571-CE7B-479C-B959-EFAE04725D09}" presName="connTx" presStyleLbl="parChTrans1D2" presStyleIdx="5" presStyleCnt="6"/>
      <dgm:spPr/>
    </dgm:pt>
    <dgm:pt modelId="{E3B0D60B-D70D-426F-BA2E-B51D681D59E5}" type="pres">
      <dgm:prSet presAssocID="{A43AC095-6ABE-4F1C-9076-F65C53EF1509}" presName="node" presStyleLbl="node1" presStyleIdx="5" presStyleCnt="6" custScaleX="218652" custRadScaleRad="213908" custRadScaleInc="-37426">
        <dgm:presLayoutVars>
          <dgm:bulletEnabled val="1"/>
        </dgm:presLayoutVars>
      </dgm:prSet>
      <dgm:spPr/>
    </dgm:pt>
  </dgm:ptLst>
  <dgm:cxnLst>
    <dgm:cxn modelId="{F6127E05-C3A9-49E0-A75B-3FF1A3F520B2}" type="presOf" srcId="{0F7FBB2D-3F0E-4602-B745-8AF6ED71982A}" destId="{580DE225-A193-48C1-85FF-16D21A57DF5E}" srcOrd="1" destOrd="0" presId="urn:microsoft.com/office/officeart/2005/8/layout/radial1"/>
    <dgm:cxn modelId="{A164F313-CAC0-4355-88F3-5CA95C20B84E}" type="presOf" srcId="{1A8342DB-1439-4683-964D-37B7E5E45BED}" destId="{EAAFF7F7-8819-4583-90C8-98D4DFE0A3E5}" srcOrd="0" destOrd="0" presId="urn:microsoft.com/office/officeart/2005/8/layout/radial1"/>
    <dgm:cxn modelId="{A26E6F75-111E-475E-AF6E-5C3ECB342009}" type="presOf" srcId="{2856C77A-0E03-4590-876F-CBB20B03E1D4}" destId="{DA219833-2AE2-4311-BD08-4B0902B2D97A}" srcOrd="0" destOrd="0" presId="urn:microsoft.com/office/officeart/2005/8/layout/radial1"/>
    <dgm:cxn modelId="{AEA6C1F7-E59A-44B6-A8C6-F02DE478B7B4}" srcId="{79F87609-CD93-4FF7-9B2B-050ACD2EDCC9}" destId="{A052CCC4-6CD2-44EB-B732-8D75A5C99356}" srcOrd="0" destOrd="0" parTransId="{8917DB50-C3B6-4D73-B137-3938E3BB2C6C}" sibTransId="{576FEF68-2727-496F-9392-08B563F091BA}"/>
    <dgm:cxn modelId="{7EB841FB-0692-4063-80E4-29CE9FEFFC2E}" type="presOf" srcId="{49E0B571-CE7B-479C-B959-EFAE04725D09}" destId="{2D54FC4B-E0B0-4870-8A8B-99C0D9E2667A}" srcOrd="0" destOrd="0" presId="urn:microsoft.com/office/officeart/2005/8/layout/radial1"/>
    <dgm:cxn modelId="{974401F4-56E5-4E6F-9A1F-3F34386C2D39}" srcId="{A052CCC4-6CD2-44EB-B732-8D75A5C99356}" destId="{1A8342DB-1439-4683-964D-37B7E5E45BED}" srcOrd="2" destOrd="0" parTransId="{2856C77A-0E03-4590-876F-CBB20B03E1D4}" sibTransId="{78A5B847-1584-46DE-96C4-594413024CE7}"/>
    <dgm:cxn modelId="{EFCF48C4-BD7F-4A6F-BD83-64DFC44535CB}" type="presOf" srcId="{5B0F1CEB-CC56-4F6C-83BB-936D13F01379}" destId="{EB619950-C7DD-4ECC-98C7-A218EE8C1563}" srcOrd="0" destOrd="0" presId="urn:microsoft.com/office/officeart/2005/8/layout/radial1"/>
    <dgm:cxn modelId="{27FA9E47-C61C-4BA0-8680-266491AD0111}" type="presOf" srcId="{60F43CCB-0A04-4E12-88DF-4C49314622F9}" destId="{1633A55A-34F3-478E-8849-06F883C8F28B}" srcOrd="1" destOrd="0" presId="urn:microsoft.com/office/officeart/2005/8/layout/radial1"/>
    <dgm:cxn modelId="{29F387E1-33E3-44E4-B82B-9EA560509466}" type="presOf" srcId="{2856C77A-0E03-4590-876F-CBB20B03E1D4}" destId="{2CFBE1A4-D04F-43D0-A944-7EDEA58E484B}" srcOrd="1" destOrd="0" presId="urn:microsoft.com/office/officeart/2005/8/layout/radial1"/>
    <dgm:cxn modelId="{FB710A11-989C-4B25-AD6C-F5181DB8F65D}" type="presOf" srcId="{BA215C75-D188-4C83-BA33-CBD862E08EB6}" destId="{92C1395A-BC3E-4A1C-95F4-D8BF9B0BBEE2}" srcOrd="0" destOrd="0" presId="urn:microsoft.com/office/officeart/2005/8/layout/radial1"/>
    <dgm:cxn modelId="{5C1AD5DD-07C7-45EE-8723-23295299AA6F}" srcId="{A052CCC4-6CD2-44EB-B732-8D75A5C99356}" destId="{59D832BB-4F60-4D41-9BD3-82A22D5F9B53}" srcOrd="4" destOrd="0" parTransId="{BA215C75-D188-4C83-BA33-CBD862E08EB6}" sibTransId="{6CB7A58E-C9B2-4F8F-816A-DE8382F69094}"/>
    <dgm:cxn modelId="{2FBF2387-6B4C-428A-994B-5BE568337538}" type="presOf" srcId="{A052CCC4-6CD2-44EB-B732-8D75A5C99356}" destId="{88A6CE50-DCF7-4F0C-A7F1-9AD769590835}" srcOrd="0" destOrd="0" presId="urn:microsoft.com/office/officeart/2005/8/layout/radial1"/>
    <dgm:cxn modelId="{50FDC252-8A2C-43B4-A9A4-AE60CF0870BB}" srcId="{A052CCC4-6CD2-44EB-B732-8D75A5C99356}" destId="{B8DFA5E9-D111-4084-9C76-4E92B6C798C8}" srcOrd="0" destOrd="0" parTransId="{0F7FBB2D-3F0E-4602-B745-8AF6ED71982A}" sibTransId="{2C5E1C4D-D15C-4417-AEC8-BDBA55D3E2B5}"/>
    <dgm:cxn modelId="{7A914AE4-75E7-4565-AF4E-87958A568477}" type="presOf" srcId="{49E0B571-CE7B-479C-B959-EFAE04725D09}" destId="{72B21214-5F99-4130-846D-3653563CE0E5}" srcOrd="1" destOrd="0" presId="urn:microsoft.com/office/officeart/2005/8/layout/radial1"/>
    <dgm:cxn modelId="{4801ACC7-16CA-49E7-A546-166EEA2EC11B}" type="presOf" srcId="{B8DFA5E9-D111-4084-9C76-4E92B6C798C8}" destId="{FCFAAA3D-C151-4532-8D29-9EAC3D16A087}" srcOrd="0" destOrd="0" presId="urn:microsoft.com/office/officeart/2005/8/layout/radial1"/>
    <dgm:cxn modelId="{C8D87BC9-B7DD-447A-A09E-D4FCCF59A260}" type="presOf" srcId="{59D832BB-4F60-4D41-9BD3-82A22D5F9B53}" destId="{6E561473-09BC-4525-8976-8B177CA4195E}" srcOrd="0" destOrd="0" presId="urn:microsoft.com/office/officeart/2005/8/layout/radial1"/>
    <dgm:cxn modelId="{F813DFB0-6BDE-47D3-9BA8-6324E8801687}" type="presOf" srcId="{5B0F1CEB-CC56-4F6C-83BB-936D13F01379}" destId="{00795A1D-7B4A-4EE7-B677-35F5C018DB37}" srcOrd="1" destOrd="0" presId="urn:microsoft.com/office/officeart/2005/8/layout/radial1"/>
    <dgm:cxn modelId="{07CCE35E-A7BF-47A5-A7BD-2DA8B107FC3A}" type="presOf" srcId="{0F7FBB2D-3F0E-4602-B745-8AF6ED71982A}" destId="{00D5C37A-3A7A-4694-B849-680C167EC2BD}" srcOrd="0" destOrd="0" presId="urn:microsoft.com/office/officeart/2005/8/layout/radial1"/>
    <dgm:cxn modelId="{2C3D19DE-0393-4DCA-B8C6-664C2E1C96E7}" type="presOf" srcId="{A43AC095-6ABE-4F1C-9076-F65C53EF1509}" destId="{E3B0D60B-D70D-426F-BA2E-B51D681D59E5}" srcOrd="0" destOrd="0" presId="urn:microsoft.com/office/officeart/2005/8/layout/radial1"/>
    <dgm:cxn modelId="{B0CE8849-C7C3-4080-A107-56879C3DD5C7}" type="presOf" srcId="{4594B3C3-4678-4B38-95A9-5449F66DA3AA}" destId="{F67FD907-A217-43F5-A961-257771F4C885}" srcOrd="0" destOrd="0" presId="urn:microsoft.com/office/officeart/2005/8/layout/radial1"/>
    <dgm:cxn modelId="{9819D255-2016-4707-8167-3C4B603B787A}" type="presOf" srcId="{60F43CCB-0A04-4E12-88DF-4C49314622F9}" destId="{6349A042-F49F-4911-B1B1-5052F3AB0329}" srcOrd="0" destOrd="0" presId="urn:microsoft.com/office/officeart/2005/8/layout/radial1"/>
    <dgm:cxn modelId="{4D78A83D-975E-458F-AA89-682DDFC3AB3F}" type="presOf" srcId="{BA215C75-D188-4C83-BA33-CBD862E08EB6}" destId="{9DDB66FD-170B-4EA8-92CB-791CBE05D4BA}" srcOrd="1" destOrd="0" presId="urn:microsoft.com/office/officeart/2005/8/layout/radial1"/>
    <dgm:cxn modelId="{64B6D3FC-4B36-4DA7-B7D9-B001D13A758D}" srcId="{A052CCC4-6CD2-44EB-B732-8D75A5C99356}" destId="{1A9B622E-F73F-4E57-8ECE-D99E66391414}" srcOrd="1" destOrd="0" parTransId="{5B0F1CEB-CC56-4F6C-83BB-936D13F01379}" sibTransId="{8AA5FD73-6316-4679-9640-6E2BB4AB66E3}"/>
    <dgm:cxn modelId="{A42D6DF8-CF8A-4445-AF35-2DA0F7F73EDB}" type="presOf" srcId="{1A9B622E-F73F-4E57-8ECE-D99E66391414}" destId="{183C2387-A4BA-4CED-9719-334ECD6FE374}" srcOrd="0" destOrd="0" presId="urn:microsoft.com/office/officeart/2005/8/layout/radial1"/>
    <dgm:cxn modelId="{A51F707E-9077-4F37-B6FC-7617C2F54A95}" type="presOf" srcId="{79F87609-CD93-4FF7-9B2B-050ACD2EDCC9}" destId="{A11B81AA-B171-4769-B62E-1D2B81338BF3}" srcOrd="0" destOrd="0" presId="urn:microsoft.com/office/officeart/2005/8/layout/radial1"/>
    <dgm:cxn modelId="{C65F6D38-A6F1-43DA-983A-48840138C587}" srcId="{A052CCC4-6CD2-44EB-B732-8D75A5C99356}" destId="{A43AC095-6ABE-4F1C-9076-F65C53EF1509}" srcOrd="5" destOrd="0" parTransId="{49E0B571-CE7B-479C-B959-EFAE04725D09}" sibTransId="{75820D79-AE7B-4BFA-AE1F-767442263BFD}"/>
    <dgm:cxn modelId="{B63663D0-A7AF-4854-AF6D-DBE5A1FCF5D2}" srcId="{A052CCC4-6CD2-44EB-B732-8D75A5C99356}" destId="{4594B3C3-4678-4B38-95A9-5449F66DA3AA}" srcOrd="3" destOrd="0" parTransId="{60F43CCB-0A04-4E12-88DF-4C49314622F9}" sibTransId="{57D8A6B6-501B-49D5-B18F-6C9E5EE17B13}"/>
    <dgm:cxn modelId="{3C447122-09FB-482B-911C-CB25DD3F4EC0}" type="presParOf" srcId="{A11B81AA-B171-4769-B62E-1D2B81338BF3}" destId="{88A6CE50-DCF7-4F0C-A7F1-9AD769590835}" srcOrd="0" destOrd="0" presId="urn:microsoft.com/office/officeart/2005/8/layout/radial1"/>
    <dgm:cxn modelId="{F3DBDA53-039D-4573-8B80-CE978C5B26C8}" type="presParOf" srcId="{A11B81AA-B171-4769-B62E-1D2B81338BF3}" destId="{00D5C37A-3A7A-4694-B849-680C167EC2BD}" srcOrd="1" destOrd="0" presId="urn:microsoft.com/office/officeart/2005/8/layout/radial1"/>
    <dgm:cxn modelId="{98128888-9555-48CD-9E7A-49F3B673D5AC}" type="presParOf" srcId="{00D5C37A-3A7A-4694-B849-680C167EC2BD}" destId="{580DE225-A193-48C1-85FF-16D21A57DF5E}" srcOrd="0" destOrd="0" presId="urn:microsoft.com/office/officeart/2005/8/layout/radial1"/>
    <dgm:cxn modelId="{BB80298F-9731-4FC1-A39C-B2FADEBBAB4D}" type="presParOf" srcId="{A11B81AA-B171-4769-B62E-1D2B81338BF3}" destId="{FCFAAA3D-C151-4532-8D29-9EAC3D16A087}" srcOrd="2" destOrd="0" presId="urn:microsoft.com/office/officeart/2005/8/layout/radial1"/>
    <dgm:cxn modelId="{E0F6C67C-B2EF-403A-99C8-CE518530E115}" type="presParOf" srcId="{A11B81AA-B171-4769-B62E-1D2B81338BF3}" destId="{EB619950-C7DD-4ECC-98C7-A218EE8C1563}" srcOrd="3" destOrd="0" presId="urn:microsoft.com/office/officeart/2005/8/layout/radial1"/>
    <dgm:cxn modelId="{359B680B-CEB2-4354-BFFB-500C13077ABE}" type="presParOf" srcId="{EB619950-C7DD-4ECC-98C7-A218EE8C1563}" destId="{00795A1D-7B4A-4EE7-B677-35F5C018DB37}" srcOrd="0" destOrd="0" presId="urn:microsoft.com/office/officeart/2005/8/layout/radial1"/>
    <dgm:cxn modelId="{84D39262-5AC0-479D-AC6E-649695E11F6F}" type="presParOf" srcId="{A11B81AA-B171-4769-B62E-1D2B81338BF3}" destId="{183C2387-A4BA-4CED-9719-334ECD6FE374}" srcOrd="4" destOrd="0" presId="urn:microsoft.com/office/officeart/2005/8/layout/radial1"/>
    <dgm:cxn modelId="{DC0FDA75-2705-4E54-8627-3026A4DBDBE2}" type="presParOf" srcId="{A11B81AA-B171-4769-B62E-1D2B81338BF3}" destId="{DA219833-2AE2-4311-BD08-4B0902B2D97A}" srcOrd="5" destOrd="0" presId="urn:microsoft.com/office/officeart/2005/8/layout/radial1"/>
    <dgm:cxn modelId="{B22FE2F7-ED41-419E-9E32-9E069E828151}" type="presParOf" srcId="{DA219833-2AE2-4311-BD08-4B0902B2D97A}" destId="{2CFBE1A4-D04F-43D0-A944-7EDEA58E484B}" srcOrd="0" destOrd="0" presId="urn:microsoft.com/office/officeart/2005/8/layout/radial1"/>
    <dgm:cxn modelId="{1BA386C2-E774-4AF7-B849-1DC56904E7EC}" type="presParOf" srcId="{A11B81AA-B171-4769-B62E-1D2B81338BF3}" destId="{EAAFF7F7-8819-4583-90C8-98D4DFE0A3E5}" srcOrd="6" destOrd="0" presId="urn:microsoft.com/office/officeart/2005/8/layout/radial1"/>
    <dgm:cxn modelId="{2F299F26-417B-4381-B761-C8506EF7A907}" type="presParOf" srcId="{A11B81AA-B171-4769-B62E-1D2B81338BF3}" destId="{6349A042-F49F-4911-B1B1-5052F3AB0329}" srcOrd="7" destOrd="0" presId="urn:microsoft.com/office/officeart/2005/8/layout/radial1"/>
    <dgm:cxn modelId="{FBBD3BF6-697B-4C71-9421-53368395A020}" type="presParOf" srcId="{6349A042-F49F-4911-B1B1-5052F3AB0329}" destId="{1633A55A-34F3-478E-8849-06F883C8F28B}" srcOrd="0" destOrd="0" presId="urn:microsoft.com/office/officeart/2005/8/layout/radial1"/>
    <dgm:cxn modelId="{1F4B7090-5205-41E1-BF89-E65873EA31C1}" type="presParOf" srcId="{A11B81AA-B171-4769-B62E-1D2B81338BF3}" destId="{F67FD907-A217-43F5-A961-257771F4C885}" srcOrd="8" destOrd="0" presId="urn:microsoft.com/office/officeart/2005/8/layout/radial1"/>
    <dgm:cxn modelId="{D6E3C36D-1228-4113-A6D5-EA28796B47C9}" type="presParOf" srcId="{A11B81AA-B171-4769-B62E-1D2B81338BF3}" destId="{92C1395A-BC3E-4A1C-95F4-D8BF9B0BBEE2}" srcOrd="9" destOrd="0" presId="urn:microsoft.com/office/officeart/2005/8/layout/radial1"/>
    <dgm:cxn modelId="{0717EBE5-82A0-49A4-870F-F1176D762792}" type="presParOf" srcId="{92C1395A-BC3E-4A1C-95F4-D8BF9B0BBEE2}" destId="{9DDB66FD-170B-4EA8-92CB-791CBE05D4BA}" srcOrd="0" destOrd="0" presId="urn:microsoft.com/office/officeart/2005/8/layout/radial1"/>
    <dgm:cxn modelId="{AD81509B-165E-4CF2-B291-B242D91565B2}" type="presParOf" srcId="{A11B81AA-B171-4769-B62E-1D2B81338BF3}" destId="{6E561473-09BC-4525-8976-8B177CA4195E}" srcOrd="10" destOrd="0" presId="urn:microsoft.com/office/officeart/2005/8/layout/radial1"/>
    <dgm:cxn modelId="{E3D9DE27-62C5-443A-8026-9F082B38C35A}" type="presParOf" srcId="{A11B81AA-B171-4769-B62E-1D2B81338BF3}" destId="{2D54FC4B-E0B0-4870-8A8B-99C0D9E2667A}" srcOrd="11" destOrd="0" presId="urn:microsoft.com/office/officeart/2005/8/layout/radial1"/>
    <dgm:cxn modelId="{D9F23F9D-5F7A-457F-ABF7-651006AB8076}" type="presParOf" srcId="{2D54FC4B-E0B0-4870-8A8B-99C0D9E2667A}" destId="{72B21214-5F99-4130-846D-3653563CE0E5}" srcOrd="0" destOrd="0" presId="urn:microsoft.com/office/officeart/2005/8/layout/radial1"/>
    <dgm:cxn modelId="{EA44B392-BE57-4A82-87B9-71A6C31D9554}" type="presParOf" srcId="{A11B81AA-B171-4769-B62E-1D2B81338BF3}" destId="{E3B0D60B-D70D-426F-BA2E-B51D681D59E5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A6CE50-DCF7-4F0C-A7F1-9AD769590835}">
      <dsp:nvSpPr>
        <dsp:cNvPr id="0" name=""/>
        <dsp:cNvSpPr/>
      </dsp:nvSpPr>
      <dsp:spPr>
        <a:xfrm>
          <a:off x="2478966" y="1020554"/>
          <a:ext cx="1501227" cy="7752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Homefront During WWII</a:t>
          </a:r>
        </a:p>
      </dsp:txBody>
      <dsp:txXfrm>
        <a:off x="2698816" y="1134086"/>
        <a:ext cx="1061527" cy="548179"/>
      </dsp:txXfrm>
    </dsp:sp>
    <dsp:sp modelId="{00D5C37A-3A7A-4694-B849-680C167EC2BD}">
      <dsp:nvSpPr>
        <dsp:cNvPr id="0" name=""/>
        <dsp:cNvSpPr/>
      </dsp:nvSpPr>
      <dsp:spPr>
        <a:xfrm rot="16150716">
          <a:off x="3099589" y="887002"/>
          <a:ext cx="245349" cy="21800"/>
        </a:xfrm>
        <a:custGeom>
          <a:avLst/>
          <a:gdLst/>
          <a:ahLst/>
          <a:cxnLst/>
          <a:rect l="0" t="0" r="0" b="0"/>
          <a:pathLst>
            <a:path>
              <a:moveTo>
                <a:pt x="0" y="10900"/>
              </a:moveTo>
              <a:lnTo>
                <a:pt x="245349" y="109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216130" y="891768"/>
        <a:ext cx="12267" cy="12267"/>
      </dsp:txXfrm>
    </dsp:sp>
    <dsp:sp modelId="{FCFAAA3D-C151-4532-8D29-9EAC3D16A087}">
      <dsp:nvSpPr>
        <dsp:cNvPr id="0" name=""/>
        <dsp:cNvSpPr/>
      </dsp:nvSpPr>
      <dsp:spPr>
        <a:xfrm>
          <a:off x="2296083" y="3"/>
          <a:ext cx="1837729" cy="7752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2565212" y="113535"/>
        <a:ext cx="1299471" cy="548179"/>
      </dsp:txXfrm>
    </dsp:sp>
    <dsp:sp modelId="{EB619950-C7DD-4ECC-98C7-A218EE8C1563}">
      <dsp:nvSpPr>
        <dsp:cNvPr id="0" name=""/>
        <dsp:cNvSpPr/>
      </dsp:nvSpPr>
      <dsp:spPr>
        <a:xfrm rot="20617542">
          <a:off x="3864138" y="1081568"/>
          <a:ext cx="879806" cy="21800"/>
        </a:xfrm>
        <a:custGeom>
          <a:avLst/>
          <a:gdLst/>
          <a:ahLst/>
          <a:cxnLst/>
          <a:rect l="0" t="0" r="0" b="0"/>
          <a:pathLst>
            <a:path>
              <a:moveTo>
                <a:pt x="0" y="10900"/>
              </a:moveTo>
              <a:lnTo>
                <a:pt x="879806" y="109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82046" y="1070473"/>
        <a:ext cx="43990" cy="43990"/>
      </dsp:txXfrm>
    </dsp:sp>
    <dsp:sp modelId="{183C2387-A4BA-4CED-9719-334ECD6FE374}">
      <dsp:nvSpPr>
        <dsp:cNvPr id="0" name=""/>
        <dsp:cNvSpPr/>
      </dsp:nvSpPr>
      <dsp:spPr>
        <a:xfrm>
          <a:off x="4603686" y="376743"/>
          <a:ext cx="1634003" cy="7752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842980" y="490275"/>
        <a:ext cx="1155415" cy="548179"/>
      </dsp:txXfrm>
    </dsp:sp>
    <dsp:sp modelId="{DA219833-2AE2-4311-BD08-4B0902B2D97A}">
      <dsp:nvSpPr>
        <dsp:cNvPr id="0" name=""/>
        <dsp:cNvSpPr/>
      </dsp:nvSpPr>
      <dsp:spPr>
        <a:xfrm rot="1033146">
          <a:off x="3857102" y="1702964"/>
          <a:ext cx="717670" cy="21800"/>
        </a:xfrm>
        <a:custGeom>
          <a:avLst/>
          <a:gdLst/>
          <a:ahLst/>
          <a:cxnLst/>
          <a:rect l="0" t="0" r="0" b="0"/>
          <a:pathLst>
            <a:path>
              <a:moveTo>
                <a:pt x="0" y="10900"/>
              </a:moveTo>
              <a:lnTo>
                <a:pt x="717670" y="109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97996" y="1695923"/>
        <a:ext cx="35883" cy="35883"/>
      </dsp:txXfrm>
    </dsp:sp>
    <dsp:sp modelId="{EAAFF7F7-8819-4583-90C8-98D4DFE0A3E5}">
      <dsp:nvSpPr>
        <dsp:cNvPr id="0" name=""/>
        <dsp:cNvSpPr/>
      </dsp:nvSpPr>
      <dsp:spPr>
        <a:xfrm>
          <a:off x="4413201" y="1649738"/>
          <a:ext cx="1693100" cy="7752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 </a:t>
          </a:r>
        </a:p>
      </dsp:txBody>
      <dsp:txXfrm>
        <a:off x="4661150" y="1763270"/>
        <a:ext cx="1197202" cy="548179"/>
      </dsp:txXfrm>
    </dsp:sp>
    <dsp:sp modelId="{6349A042-F49F-4911-B1B1-5052F3AB0329}">
      <dsp:nvSpPr>
        <dsp:cNvPr id="0" name=""/>
        <dsp:cNvSpPr/>
      </dsp:nvSpPr>
      <dsp:spPr>
        <a:xfrm rot="5400000">
          <a:off x="3112381" y="1902095"/>
          <a:ext cx="234396" cy="21800"/>
        </a:xfrm>
        <a:custGeom>
          <a:avLst/>
          <a:gdLst/>
          <a:ahLst/>
          <a:cxnLst/>
          <a:rect l="0" t="0" r="0" b="0"/>
          <a:pathLst>
            <a:path>
              <a:moveTo>
                <a:pt x="0" y="10900"/>
              </a:moveTo>
              <a:lnTo>
                <a:pt x="234396" y="109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23720" y="1907136"/>
        <a:ext cx="11719" cy="11719"/>
      </dsp:txXfrm>
    </dsp:sp>
    <dsp:sp modelId="{F67FD907-A217-43F5-A961-257771F4C885}">
      <dsp:nvSpPr>
        <dsp:cNvPr id="0" name=""/>
        <dsp:cNvSpPr/>
      </dsp:nvSpPr>
      <dsp:spPr>
        <a:xfrm>
          <a:off x="2338976" y="2030194"/>
          <a:ext cx="1781206" cy="7752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2599828" y="2143726"/>
        <a:ext cx="1259502" cy="548179"/>
      </dsp:txXfrm>
    </dsp:sp>
    <dsp:sp modelId="{92C1395A-BC3E-4A1C-95F4-D8BF9B0BBEE2}">
      <dsp:nvSpPr>
        <dsp:cNvPr id="0" name=""/>
        <dsp:cNvSpPr/>
      </dsp:nvSpPr>
      <dsp:spPr>
        <a:xfrm rot="9790290">
          <a:off x="2021447" y="1676078"/>
          <a:ext cx="572699" cy="21800"/>
        </a:xfrm>
        <a:custGeom>
          <a:avLst/>
          <a:gdLst/>
          <a:ahLst/>
          <a:cxnLst/>
          <a:rect l="0" t="0" r="0" b="0"/>
          <a:pathLst>
            <a:path>
              <a:moveTo>
                <a:pt x="0" y="10900"/>
              </a:moveTo>
              <a:lnTo>
                <a:pt x="572699" y="109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293480" y="1672661"/>
        <a:ext cx="28634" cy="28634"/>
      </dsp:txXfrm>
    </dsp:sp>
    <dsp:sp modelId="{6E561473-09BC-4525-8976-8B177CA4195E}">
      <dsp:nvSpPr>
        <dsp:cNvPr id="0" name=""/>
        <dsp:cNvSpPr/>
      </dsp:nvSpPr>
      <dsp:spPr>
        <a:xfrm>
          <a:off x="389592" y="1605838"/>
          <a:ext cx="1809821" cy="7752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 </a:t>
          </a:r>
        </a:p>
      </dsp:txBody>
      <dsp:txXfrm>
        <a:off x="654634" y="1719370"/>
        <a:ext cx="1279737" cy="548179"/>
      </dsp:txXfrm>
    </dsp:sp>
    <dsp:sp modelId="{2D54FC4B-E0B0-4870-8A8B-99C0D9E2667A}">
      <dsp:nvSpPr>
        <dsp:cNvPr id="0" name=""/>
        <dsp:cNvSpPr/>
      </dsp:nvSpPr>
      <dsp:spPr>
        <a:xfrm rot="11926332">
          <a:off x="1844302" y="1058824"/>
          <a:ext cx="779002" cy="21800"/>
        </a:xfrm>
        <a:custGeom>
          <a:avLst/>
          <a:gdLst/>
          <a:ahLst/>
          <a:cxnLst/>
          <a:rect l="0" t="0" r="0" b="0"/>
          <a:pathLst>
            <a:path>
              <a:moveTo>
                <a:pt x="0" y="10900"/>
              </a:moveTo>
              <a:lnTo>
                <a:pt x="779002" y="109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214328" y="1050250"/>
        <a:ext cx="38950" cy="38950"/>
      </dsp:txXfrm>
    </dsp:sp>
    <dsp:sp modelId="{E3B0D60B-D70D-426F-BA2E-B51D681D59E5}">
      <dsp:nvSpPr>
        <dsp:cNvPr id="0" name=""/>
        <dsp:cNvSpPr/>
      </dsp:nvSpPr>
      <dsp:spPr>
        <a:xfrm>
          <a:off x="337220" y="325548"/>
          <a:ext cx="1695085" cy="7752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 </a:t>
          </a:r>
        </a:p>
      </dsp:txBody>
      <dsp:txXfrm>
        <a:off x="585459" y="439080"/>
        <a:ext cx="1198607" cy="548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2015-02-02T16:18:00Z</dcterms:created>
  <dcterms:modified xsi:type="dcterms:W3CDTF">2015-02-02T19:29:00Z</dcterms:modified>
</cp:coreProperties>
</file>