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C83F" w14:textId="77777777" w:rsidR="00930984" w:rsidRPr="00930984" w:rsidRDefault="00930984" w:rsidP="00930984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930984">
        <w:rPr>
          <w:rFonts w:ascii="Arial Narrow" w:hAnsi="Arial Narrow"/>
          <w:sz w:val="16"/>
          <w:szCs w:val="16"/>
        </w:rPr>
        <w:t>Name ___________________________</w:t>
      </w:r>
    </w:p>
    <w:p w14:paraId="3C870768" w14:textId="77777777" w:rsidR="002061B7" w:rsidRPr="00930984" w:rsidRDefault="00930984" w:rsidP="00930984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930984">
        <w:rPr>
          <w:rFonts w:ascii="Berlin Sans FB Demi" w:hAnsi="Berlin Sans FB Demi"/>
          <w:sz w:val="36"/>
          <w:szCs w:val="36"/>
        </w:rPr>
        <w:t>Reconstructing Society ws (383)</w:t>
      </w:r>
    </w:p>
    <w:p w14:paraId="2333F78D" w14:textId="77777777" w:rsidR="002B0E57" w:rsidRPr="002B0E57" w:rsidRDefault="00930984" w:rsidP="002B0E57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By what year had all of the former Confederate states completed the process to rejoin the Union? </w:t>
      </w:r>
    </w:p>
    <w:p w14:paraId="1BAC9CBD" w14:textId="77777777" w:rsidR="00374088" w:rsidRPr="002B0E57" w:rsidRDefault="00374088" w:rsidP="00374088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4805C132" w14:textId="77777777" w:rsidR="00930984" w:rsidRPr="002B0E57" w:rsidRDefault="00930984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Describe how the land in the South physically looked after the war. (esp. after General Sherman’s total war) </w:t>
      </w:r>
    </w:p>
    <w:p w14:paraId="1FD18065" w14:textId="77777777" w:rsid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43376561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3F39070A" w14:textId="77777777" w:rsidR="00930984" w:rsidRPr="002B0E57" w:rsidRDefault="00930984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>What were some of the public works programs that the Republican governments did to improve life in the South</w:t>
      </w:r>
      <w:r w:rsidR="002B0E57" w:rsidRPr="002B0E57">
        <w:rPr>
          <w:rFonts w:ascii="Arial Narrow" w:hAnsi="Arial Narrow"/>
          <w:sz w:val="20"/>
          <w:szCs w:val="20"/>
        </w:rPr>
        <w:t>?</w:t>
      </w:r>
    </w:p>
    <w:p w14:paraId="09CFEB72" w14:textId="77777777" w:rsid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08881B9B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6897BCB5" w14:textId="77777777" w:rsidR="00930984" w:rsidRPr="002B0E57" w:rsidRDefault="00930984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How was money raised to support these projects? </w:t>
      </w:r>
    </w:p>
    <w:p w14:paraId="202F5CD3" w14:textId="77777777" w:rsidR="00B86BD4" w:rsidRDefault="00B86BD4" w:rsidP="00B86BD4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5408C1CC" w14:textId="77777777" w:rsidR="00B86BD4" w:rsidRDefault="00B86BD4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Scalawags-</w:t>
      </w:r>
    </w:p>
    <w:p w14:paraId="6EFFA352" w14:textId="77777777" w:rsidR="00B86BD4" w:rsidRDefault="00B86BD4" w:rsidP="00B86BD4">
      <w:pPr>
        <w:pStyle w:val="NoSpacing"/>
        <w:rPr>
          <w:rFonts w:ascii="Arial Narrow" w:hAnsi="Arial Narrow"/>
          <w:sz w:val="20"/>
          <w:szCs w:val="20"/>
        </w:rPr>
      </w:pPr>
    </w:p>
    <w:p w14:paraId="6029766D" w14:textId="77777777" w:rsidR="00B86BD4" w:rsidRDefault="00B86BD4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Carpetbaggers-</w:t>
      </w:r>
    </w:p>
    <w:p w14:paraId="31B11455" w14:textId="77777777" w:rsidR="00B86BD4" w:rsidRDefault="00B86BD4" w:rsidP="00B86BD4">
      <w:pPr>
        <w:pStyle w:val="NoSpacing"/>
        <w:rPr>
          <w:rFonts w:ascii="Arial Narrow" w:hAnsi="Arial Narrow"/>
          <w:sz w:val="20"/>
          <w:szCs w:val="20"/>
        </w:rPr>
      </w:pPr>
    </w:p>
    <w:p w14:paraId="7165C775" w14:textId="77777777" w:rsidR="00F5791C" w:rsidRPr="002B0E57" w:rsidRDefault="00F5791C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The former slaves had many newly gained freedoms. How did many of them react to these freedoms at first? (387) </w:t>
      </w:r>
    </w:p>
    <w:p w14:paraId="68A1D7C0" w14:textId="77777777" w:rsid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23DED185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36189CF4" w14:textId="77777777" w:rsidR="00930984" w:rsidRPr="002B0E57" w:rsidRDefault="00F5791C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Where did many of the freed slaves travel? Why? </w:t>
      </w:r>
    </w:p>
    <w:p w14:paraId="694A1AF9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5AF9B698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38DED3E3" w14:textId="77777777" w:rsidR="00F5791C" w:rsidRPr="002B0E57" w:rsidRDefault="00F5791C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Describe the reunification of families. </w:t>
      </w:r>
    </w:p>
    <w:p w14:paraId="5773902B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076EA042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3A06C743" w14:textId="77777777" w:rsidR="00F5791C" w:rsidRPr="002B0E57" w:rsidRDefault="00F5791C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How did education change for African Americans? </w:t>
      </w:r>
    </w:p>
    <w:p w14:paraId="31173387" w14:textId="77777777" w:rsid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622081E1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14238BA7" w14:textId="77777777" w:rsidR="00F5791C" w:rsidRPr="002B0E57" w:rsidRDefault="0091165B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Why were churches so important to African Americans? </w:t>
      </w:r>
    </w:p>
    <w:p w14:paraId="32B14343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556E20A7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7CE79329" w14:textId="77777777" w:rsidR="0091165B" w:rsidRPr="002B0E57" w:rsidRDefault="0091165B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Describe the laws in the Reconstruction Era that were created to de-segregate society. </w:t>
      </w:r>
    </w:p>
    <w:p w14:paraId="5B058CB2" w14:textId="77777777" w:rsid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7EF36BCA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5B7B307F" w14:textId="77777777" w:rsidR="0091165B" w:rsidRPr="002B0E57" w:rsidRDefault="0091165B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Define: Sharecropping- </w:t>
      </w:r>
    </w:p>
    <w:p w14:paraId="20006BC1" w14:textId="77777777" w:rsid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4B328901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6CBEC68C" w14:textId="77777777" w:rsidR="0091165B" w:rsidRPr="002B0E57" w:rsidRDefault="0091165B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Define: Tenant farming- </w:t>
      </w:r>
    </w:p>
    <w:p w14:paraId="6DD3EB3B" w14:textId="77777777" w:rsid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75F438BB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35315957" w14:textId="77777777" w:rsidR="0091165B" w:rsidRDefault="0091165B" w:rsidP="0093098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Why was cotton no longer king in the South? </w:t>
      </w:r>
    </w:p>
    <w:p w14:paraId="413D3EBD" w14:textId="77777777" w:rsidR="00B86BD4" w:rsidRDefault="00B86BD4" w:rsidP="00B86BD4">
      <w:pPr>
        <w:pStyle w:val="NoSpacing"/>
        <w:ind w:left="36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659CB438" w14:textId="77777777" w:rsidR="002B0E57" w:rsidRPr="00930984" w:rsidRDefault="002B0E57" w:rsidP="002B0E57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930984">
        <w:rPr>
          <w:rFonts w:ascii="Arial Narrow" w:hAnsi="Arial Narrow"/>
          <w:sz w:val="16"/>
          <w:szCs w:val="16"/>
        </w:rPr>
        <w:lastRenderedPageBreak/>
        <w:t>Name ___________________________</w:t>
      </w:r>
    </w:p>
    <w:p w14:paraId="47BAC732" w14:textId="77777777" w:rsidR="002B0E57" w:rsidRPr="00930984" w:rsidRDefault="002B0E57" w:rsidP="002B0E57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930984">
        <w:rPr>
          <w:rFonts w:ascii="Berlin Sans FB Demi" w:hAnsi="Berlin Sans FB Demi"/>
          <w:sz w:val="36"/>
          <w:szCs w:val="36"/>
        </w:rPr>
        <w:t>Reconstructing Society ws (383)</w:t>
      </w:r>
    </w:p>
    <w:p w14:paraId="6378B6DB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By what year had all of the former Confederate states completed the process to rejoin the Union? </w:t>
      </w:r>
    </w:p>
    <w:p w14:paraId="290BECC4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4986E2AF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Describe how the land in the South physically looked after the war. (esp. after General Sherman’s total war) </w:t>
      </w:r>
    </w:p>
    <w:p w14:paraId="56B3385A" w14:textId="77777777" w:rsid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3485BA4D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0948DB24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>What were some of the public works programs that the Republican governments did to improve life in the South?</w:t>
      </w:r>
    </w:p>
    <w:p w14:paraId="4B0BAC46" w14:textId="77777777" w:rsid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19DCDC1D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48F5007A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How was money raised to support these projects? </w:t>
      </w:r>
    </w:p>
    <w:p w14:paraId="7A202E25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3F973BE0" w14:textId="77777777" w:rsidR="00B86BD4" w:rsidRDefault="00B86BD4" w:rsidP="00B86BD4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Scalawags-</w:t>
      </w:r>
    </w:p>
    <w:p w14:paraId="27E0D2B9" w14:textId="77777777" w:rsidR="00B86BD4" w:rsidRDefault="00B86BD4" w:rsidP="00B86BD4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7700CE95" w14:textId="77777777" w:rsidR="00B86BD4" w:rsidRDefault="00B86BD4" w:rsidP="00B86BD4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Carpetbaggers-</w:t>
      </w:r>
    </w:p>
    <w:p w14:paraId="75021FFD" w14:textId="77777777" w:rsidR="00B86BD4" w:rsidRDefault="00B86BD4" w:rsidP="00B86BD4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6D922278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The former slaves had many newly gained freedoms. How did many of them react to these freedoms at first? (387) </w:t>
      </w:r>
    </w:p>
    <w:p w14:paraId="1A4155A6" w14:textId="77777777" w:rsid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577F851D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52229222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Where did many of the freed slaves travel? Why? </w:t>
      </w:r>
    </w:p>
    <w:p w14:paraId="134D1213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0EBB0FB6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3956846C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Describe the reunification of families. </w:t>
      </w:r>
    </w:p>
    <w:p w14:paraId="4722EBC4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21BB9173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33C7BB0D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How did education change for African Americans? </w:t>
      </w:r>
    </w:p>
    <w:p w14:paraId="105FA623" w14:textId="77777777" w:rsid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407539F9" w14:textId="77777777" w:rsidR="002B0E57" w:rsidRPr="002B0E57" w:rsidRDefault="002B0E57" w:rsidP="002B0E57">
      <w:pPr>
        <w:pStyle w:val="NoSpacing"/>
        <w:rPr>
          <w:rFonts w:ascii="Arial Narrow" w:hAnsi="Arial Narrow"/>
          <w:sz w:val="20"/>
          <w:szCs w:val="20"/>
        </w:rPr>
      </w:pPr>
    </w:p>
    <w:p w14:paraId="6C3DD434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Why were churches so important to African Americans? </w:t>
      </w:r>
    </w:p>
    <w:p w14:paraId="1B02CB6D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5542C3E0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7D6159D0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Describe the laws in the Reconstruction Era that were created to de-segregate society. </w:t>
      </w:r>
    </w:p>
    <w:p w14:paraId="1ABF80EB" w14:textId="77777777" w:rsid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3FC170B1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7B0D0E6A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Define: Sharecropping- </w:t>
      </w:r>
    </w:p>
    <w:p w14:paraId="3EEEE9BA" w14:textId="77777777" w:rsid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6E8949BA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23DE5783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Define: Tenant farming- </w:t>
      </w:r>
    </w:p>
    <w:p w14:paraId="23D008A5" w14:textId="77777777" w:rsid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7EE8636D" w14:textId="77777777" w:rsidR="002B0E57" w:rsidRPr="002B0E57" w:rsidRDefault="002B0E57" w:rsidP="002B0E57">
      <w:pPr>
        <w:pStyle w:val="NoSpacing"/>
        <w:ind w:left="360"/>
        <w:rPr>
          <w:rFonts w:ascii="Arial Narrow" w:hAnsi="Arial Narrow"/>
          <w:sz w:val="20"/>
          <w:szCs w:val="20"/>
        </w:rPr>
      </w:pPr>
    </w:p>
    <w:p w14:paraId="343B435C" w14:textId="77777777" w:rsidR="002B0E57" w:rsidRPr="002B0E57" w:rsidRDefault="002B0E57" w:rsidP="002B0E57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0"/>
          <w:szCs w:val="20"/>
        </w:rPr>
      </w:pPr>
      <w:r w:rsidRPr="002B0E57">
        <w:rPr>
          <w:rFonts w:ascii="Arial Narrow" w:hAnsi="Arial Narrow"/>
          <w:sz w:val="20"/>
          <w:szCs w:val="20"/>
        </w:rPr>
        <w:t xml:space="preserve">Why was cotton no longer king in the South? </w:t>
      </w:r>
    </w:p>
    <w:sectPr w:rsidR="002B0E57" w:rsidRPr="002B0E57" w:rsidSect="0093098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41C"/>
    <w:multiLevelType w:val="hybridMultilevel"/>
    <w:tmpl w:val="8376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3103B"/>
    <w:multiLevelType w:val="hybridMultilevel"/>
    <w:tmpl w:val="8376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2061B7"/>
    <w:rsid w:val="002B0E57"/>
    <w:rsid w:val="00374088"/>
    <w:rsid w:val="00652A18"/>
    <w:rsid w:val="0091165B"/>
    <w:rsid w:val="00930984"/>
    <w:rsid w:val="00AA1706"/>
    <w:rsid w:val="00B86BD4"/>
    <w:rsid w:val="00F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4F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9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9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Abrahams</cp:lastModifiedBy>
  <cp:revision>4</cp:revision>
  <dcterms:created xsi:type="dcterms:W3CDTF">2012-10-23T14:55:00Z</dcterms:created>
  <dcterms:modified xsi:type="dcterms:W3CDTF">2013-09-09T01:29:00Z</dcterms:modified>
</cp:coreProperties>
</file>