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D7259" w14:textId="77777777" w:rsidR="001A6CBA" w:rsidRPr="001A6CBA" w:rsidRDefault="001A6CBA" w:rsidP="001A6CBA">
      <w:pPr>
        <w:pStyle w:val="NoSpacing"/>
        <w:jc w:val="right"/>
        <w:rPr>
          <w:sz w:val="16"/>
          <w:szCs w:val="16"/>
        </w:rPr>
      </w:pPr>
      <w:r w:rsidRPr="001A6CBA">
        <w:rPr>
          <w:sz w:val="16"/>
          <w:szCs w:val="16"/>
        </w:rPr>
        <w:t>Name __________</w:t>
      </w:r>
      <w:r>
        <w:rPr>
          <w:sz w:val="16"/>
          <w:szCs w:val="16"/>
        </w:rPr>
        <w:t>_______</w:t>
      </w:r>
      <w:r w:rsidRPr="001A6CBA">
        <w:rPr>
          <w:sz w:val="16"/>
          <w:szCs w:val="16"/>
        </w:rPr>
        <w:t>______________</w:t>
      </w:r>
    </w:p>
    <w:p w14:paraId="76723AD3" w14:textId="4D66FE93" w:rsidR="00696374" w:rsidRPr="00C120E3" w:rsidRDefault="00722E72" w:rsidP="00C120E3">
      <w:pPr>
        <w:pStyle w:val="NoSpacing"/>
        <w:jc w:val="center"/>
        <w:rPr>
          <w:rFonts w:ascii="Broadway" w:hAnsi="Broadway"/>
          <w:sz w:val="44"/>
          <w:szCs w:val="44"/>
        </w:rPr>
      </w:pPr>
      <w:r w:rsidRPr="00722E72">
        <w:rPr>
          <w:rFonts w:ascii="Broadway" w:hAnsi="Broadway"/>
          <w:sz w:val="44"/>
          <w:szCs w:val="44"/>
        </w:rPr>
        <w:t>Early Cold War Internet Activity</w:t>
      </w:r>
    </w:p>
    <w:p w14:paraId="58254F66" w14:textId="530A9D94" w:rsidR="005B7038" w:rsidRDefault="003873A9" w:rsidP="001A6CBA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5B7038">
        <w:rPr>
          <w:rFonts w:ascii="Arial Black" w:hAnsi="Arial Black"/>
        </w:rPr>
        <w:t>: Domino Theory</w:t>
      </w:r>
    </w:p>
    <w:p w14:paraId="2A63DC7D" w14:textId="77777777" w:rsidR="005B7038" w:rsidRDefault="00C120E3" w:rsidP="001A6CBA">
      <w:pPr>
        <w:pStyle w:val="NoSpacing"/>
      </w:pPr>
      <w:hyperlink r:id="rId6" w:history="1">
        <w:r w:rsidR="008555B8" w:rsidRPr="00566C6B">
          <w:rPr>
            <w:rStyle w:val="Hyperlink"/>
          </w:rPr>
          <w:t>http://www.history.com/topics/cold-war/domino-theory</w:t>
        </w:r>
      </w:hyperlink>
    </w:p>
    <w:p w14:paraId="540E787B" w14:textId="77777777" w:rsidR="008555B8" w:rsidRDefault="008555B8" w:rsidP="005D6B65">
      <w:pPr>
        <w:pStyle w:val="NoSpacing"/>
        <w:numPr>
          <w:ilvl w:val="0"/>
          <w:numId w:val="1"/>
        </w:numPr>
        <w:ind w:left="360"/>
      </w:pPr>
      <w:r>
        <w:t>Define the Domino Theory.</w:t>
      </w:r>
    </w:p>
    <w:p w14:paraId="56AA25C6" w14:textId="36D7F316" w:rsidR="008555B8" w:rsidRDefault="008555B8" w:rsidP="006D5948">
      <w:pPr>
        <w:pStyle w:val="NoSpacing"/>
      </w:pPr>
    </w:p>
    <w:p w14:paraId="621B53B4" w14:textId="77777777" w:rsidR="00C120E3" w:rsidRPr="005B7038" w:rsidRDefault="00C120E3" w:rsidP="006D5948">
      <w:pPr>
        <w:pStyle w:val="NoSpacing"/>
      </w:pPr>
    </w:p>
    <w:p w14:paraId="58780933" w14:textId="776591DA" w:rsidR="001A6CBA" w:rsidRPr="001A6CBA" w:rsidRDefault="00C120E3" w:rsidP="001A6CBA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1A6CBA" w:rsidRPr="001A6CBA">
        <w:rPr>
          <w:rFonts w:ascii="Arial Black" w:hAnsi="Arial Black"/>
        </w:rPr>
        <w:t>: U2 Incident</w:t>
      </w:r>
    </w:p>
    <w:p w14:paraId="1005D56D" w14:textId="77777777" w:rsidR="008612F7" w:rsidRDefault="00C120E3" w:rsidP="008612F7">
      <w:pPr>
        <w:pStyle w:val="NoSpacing"/>
      </w:pPr>
      <w:hyperlink r:id="rId7" w:history="1">
        <w:r w:rsidR="008612F7" w:rsidRPr="000F7FC2">
          <w:rPr>
            <w:rStyle w:val="Hyperlink"/>
          </w:rPr>
          <w:t>http://www.history.com/topics/cold-war/u2-spy-incident</w:t>
        </w:r>
      </w:hyperlink>
      <w:r w:rsidR="008612F7">
        <w:t xml:space="preserve"> </w:t>
      </w:r>
    </w:p>
    <w:p w14:paraId="4AD97FA7" w14:textId="77777777" w:rsidR="001A6CBA" w:rsidRDefault="003D6856" w:rsidP="003D6856">
      <w:pPr>
        <w:pStyle w:val="NoSpacing"/>
        <w:numPr>
          <w:ilvl w:val="0"/>
          <w:numId w:val="1"/>
        </w:numPr>
        <w:ind w:left="360"/>
      </w:pPr>
      <w:r>
        <w:t>Describe what happened in May of 1960.</w:t>
      </w:r>
    </w:p>
    <w:p w14:paraId="15030755" w14:textId="77777777" w:rsidR="003D6856" w:rsidRDefault="003D6856" w:rsidP="003D6856">
      <w:pPr>
        <w:pStyle w:val="NoSpacing"/>
        <w:ind w:left="360"/>
      </w:pPr>
    </w:p>
    <w:p w14:paraId="1BA447D2" w14:textId="3932CEA5" w:rsidR="003D6856" w:rsidRDefault="003D6856" w:rsidP="00C120E3">
      <w:pPr>
        <w:pStyle w:val="NoSpacing"/>
        <w:numPr>
          <w:ilvl w:val="0"/>
          <w:numId w:val="1"/>
        </w:numPr>
        <w:ind w:left="360"/>
      </w:pPr>
      <w:r>
        <w:t>What were the U2 planes used for?</w:t>
      </w:r>
    </w:p>
    <w:p w14:paraId="3872AD82" w14:textId="77777777" w:rsidR="00340F2D" w:rsidRDefault="00340F2D" w:rsidP="00D404F2">
      <w:pPr>
        <w:pStyle w:val="NoSpacing"/>
      </w:pPr>
    </w:p>
    <w:p w14:paraId="227714BE" w14:textId="77777777" w:rsidR="00340F2D" w:rsidRDefault="00340F2D" w:rsidP="00D404F2">
      <w:pPr>
        <w:pStyle w:val="NoSpacing"/>
      </w:pPr>
    </w:p>
    <w:p w14:paraId="4E7639B4" w14:textId="0DFC343F" w:rsidR="00645346" w:rsidRDefault="00D404F2" w:rsidP="006D5948">
      <w:pPr>
        <w:pStyle w:val="NoSpacing"/>
        <w:numPr>
          <w:ilvl w:val="0"/>
          <w:numId w:val="1"/>
        </w:numPr>
        <w:ind w:left="360"/>
      </w:pPr>
      <w:r>
        <w:t>How did Gary Powers g</w:t>
      </w:r>
      <w:r w:rsidR="008612F7">
        <w:t xml:space="preserve">et freed? </w:t>
      </w:r>
    </w:p>
    <w:p w14:paraId="1F6D1554" w14:textId="77777777" w:rsidR="006D5948" w:rsidRDefault="006D5948" w:rsidP="006D5948">
      <w:pPr>
        <w:pStyle w:val="NoSpacing"/>
        <w:ind w:left="360"/>
      </w:pPr>
    </w:p>
    <w:p w14:paraId="7E9C7A87" w14:textId="77777777" w:rsidR="00C120E3" w:rsidRDefault="00C120E3" w:rsidP="006D5948">
      <w:pPr>
        <w:pStyle w:val="NoSpacing"/>
        <w:ind w:left="360"/>
      </w:pPr>
    </w:p>
    <w:p w14:paraId="19BA76B7" w14:textId="2D653859" w:rsidR="001A6CBA" w:rsidRPr="001A6CBA" w:rsidRDefault="00C120E3" w:rsidP="001A6CBA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3</w:t>
      </w:r>
      <w:r w:rsidR="001A6CBA" w:rsidRPr="001A6CBA">
        <w:rPr>
          <w:rFonts w:ascii="Arial Black" w:hAnsi="Arial Black"/>
        </w:rPr>
        <w:t>: Berlin Wall</w:t>
      </w:r>
    </w:p>
    <w:p w14:paraId="3B727A6D" w14:textId="1E994588" w:rsidR="009078DE" w:rsidRDefault="00C120E3" w:rsidP="009078DE">
      <w:pPr>
        <w:pStyle w:val="NoSpacing"/>
      </w:pPr>
      <w:hyperlink r:id="rId8" w:history="1">
        <w:r w:rsidR="009078DE" w:rsidRPr="000F7FC2">
          <w:rPr>
            <w:rStyle w:val="Hyperlink"/>
          </w:rPr>
          <w:t>http://www.history.com/topics/cold-war/berlin-wall</w:t>
        </w:r>
      </w:hyperlink>
      <w:r w:rsidR="009078DE">
        <w:t xml:space="preserve"> </w:t>
      </w:r>
    </w:p>
    <w:p w14:paraId="216902AE" w14:textId="7A8B90C4" w:rsidR="001A6CBA" w:rsidRDefault="007E304D" w:rsidP="0033775D">
      <w:pPr>
        <w:pStyle w:val="NoSpacing"/>
        <w:numPr>
          <w:ilvl w:val="0"/>
          <w:numId w:val="1"/>
        </w:numPr>
        <w:ind w:left="360"/>
      </w:pPr>
      <w:r>
        <w:t>When did the communists begin building the Berlin Wall?</w:t>
      </w:r>
    </w:p>
    <w:p w14:paraId="54988987" w14:textId="77777777" w:rsidR="00B663E1" w:rsidRDefault="00B663E1" w:rsidP="0033775D">
      <w:pPr>
        <w:pStyle w:val="NoSpacing"/>
        <w:ind w:left="360"/>
      </w:pPr>
      <w:r>
        <w:t>Why was it built?</w:t>
      </w:r>
    </w:p>
    <w:p w14:paraId="5750E21A" w14:textId="77777777" w:rsidR="00696374" w:rsidRDefault="00696374" w:rsidP="0033775D">
      <w:pPr>
        <w:pStyle w:val="NoSpacing"/>
        <w:ind w:left="360"/>
      </w:pPr>
    </w:p>
    <w:p w14:paraId="68B92E53" w14:textId="31F3E1D6" w:rsidR="00FA7F63" w:rsidRDefault="00FA7F63" w:rsidP="00FA7F63">
      <w:pPr>
        <w:pStyle w:val="ListParagraph"/>
        <w:ind w:left="360" w:firstLine="60"/>
        <w:rPr>
          <w:rFonts w:ascii="Tahoma" w:hAnsi="Tahoma" w:cs="Tahoma"/>
          <w:color w:val="000000"/>
          <w:sz w:val="20"/>
          <w:szCs w:val="20"/>
        </w:rPr>
      </w:pPr>
    </w:p>
    <w:p w14:paraId="1B162FDF" w14:textId="77777777" w:rsidR="00FA7F63" w:rsidRDefault="00FA7F63" w:rsidP="00FA7F63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Read the section titled “The Berlin Wall: Blockade and Crisis.” Describe what happened from 1958-1961 with immigration from East to West Berlin.</w:t>
      </w:r>
    </w:p>
    <w:p w14:paraId="77B2CDBC" w14:textId="25AB7442" w:rsidR="00FA7F63" w:rsidRDefault="00FA7F63" w:rsidP="00FA7F63">
      <w:pPr>
        <w:pStyle w:val="ListParagraph"/>
        <w:ind w:left="360" w:firstLine="60"/>
        <w:rPr>
          <w:rFonts w:ascii="Tahoma" w:hAnsi="Tahoma" w:cs="Tahoma"/>
          <w:color w:val="000000"/>
          <w:sz w:val="20"/>
          <w:szCs w:val="20"/>
        </w:rPr>
      </w:pPr>
    </w:p>
    <w:p w14:paraId="159555FB" w14:textId="77777777" w:rsidR="006D5948" w:rsidRDefault="006D5948" w:rsidP="00FA7F63">
      <w:pPr>
        <w:pStyle w:val="ListParagraph"/>
        <w:ind w:left="360" w:firstLine="60"/>
        <w:rPr>
          <w:rFonts w:ascii="Tahoma" w:hAnsi="Tahoma" w:cs="Tahoma"/>
          <w:color w:val="000000"/>
          <w:sz w:val="20"/>
          <w:szCs w:val="20"/>
        </w:rPr>
      </w:pPr>
    </w:p>
    <w:p w14:paraId="218BA13C" w14:textId="3D97C92A" w:rsidR="00FA7F63" w:rsidRDefault="00FA7F63" w:rsidP="00FA7F63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Read the section titled “The Berlin Wall: Building the Wall.” Describe travel between the 2 sides before the wall was built.</w:t>
      </w:r>
    </w:p>
    <w:p w14:paraId="13E02E17" w14:textId="60BFD9F9" w:rsidR="00FA7F63" w:rsidRDefault="00FA7F63" w:rsidP="00FA7F63">
      <w:pPr>
        <w:pStyle w:val="ListParagraph"/>
        <w:ind w:left="360" w:firstLine="60"/>
        <w:rPr>
          <w:rFonts w:ascii="Tahoma" w:hAnsi="Tahoma" w:cs="Tahoma"/>
          <w:color w:val="000000"/>
          <w:sz w:val="20"/>
          <w:szCs w:val="20"/>
        </w:rPr>
      </w:pPr>
    </w:p>
    <w:p w14:paraId="77EE3709" w14:textId="77777777" w:rsidR="001A6CBA" w:rsidRDefault="001A6CBA" w:rsidP="001A6CBA">
      <w:pPr>
        <w:pStyle w:val="NoSpacing"/>
      </w:pPr>
    </w:p>
    <w:p w14:paraId="73B0739A" w14:textId="7A435749" w:rsidR="00E07A89" w:rsidRDefault="00C120E3" w:rsidP="00E07A89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4</w:t>
      </w:r>
      <w:bookmarkStart w:id="0" w:name="_GoBack"/>
      <w:bookmarkEnd w:id="0"/>
      <w:r w:rsidR="001A6CBA" w:rsidRPr="001A6CBA">
        <w:rPr>
          <w:rFonts w:ascii="Arial Black" w:hAnsi="Arial Black"/>
        </w:rPr>
        <w:t>: Cuban Missile Crisis</w:t>
      </w:r>
    </w:p>
    <w:p w14:paraId="543E2E18" w14:textId="0E8BABC2" w:rsidR="00E07A89" w:rsidRPr="00E07A89" w:rsidRDefault="00C120E3" w:rsidP="00E07A89">
      <w:pPr>
        <w:pStyle w:val="NoSpacing"/>
        <w:tabs>
          <w:tab w:val="left" w:pos="900"/>
        </w:tabs>
        <w:rPr>
          <w:rFonts w:ascii="Arial Black" w:hAnsi="Arial Black"/>
        </w:rPr>
      </w:pPr>
      <w:hyperlink r:id="rId9" w:history="1">
        <w:r w:rsidR="00E07A89" w:rsidRPr="006F5FD0">
          <w:rPr>
            <w:rStyle w:val="Hyperlink"/>
          </w:rPr>
          <w:t>http://www.history.com/topics/cold-war/cuban-missile-crisis</w:t>
        </w:r>
      </w:hyperlink>
      <w:r w:rsidR="00E07A89">
        <w:t xml:space="preserve"> </w:t>
      </w:r>
    </w:p>
    <w:p w14:paraId="08C253CD" w14:textId="46E0051B" w:rsidR="001A6CBA" w:rsidRDefault="00E07A89" w:rsidP="00E07A89">
      <w:pPr>
        <w:pStyle w:val="NoSpacing"/>
        <w:numPr>
          <w:ilvl w:val="0"/>
          <w:numId w:val="1"/>
        </w:numPr>
        <w:ind w:left="360"/>
      </w:pPr>
      <w:r>
        <w:t>What was the Cuban Missile Crisis of 1962 about?</w:t>
      </w:r>
    </w:p>
    <w:p w14:paraId="6EF1A1FB" w14:textId="4872FE8E" w:rsidR="00E07A89" w:rsidRDefault="00E07A89" w:rsidP="00C120E3">
      <w:pPr>
        <w:pStyle w:val="NoSpacing"/>
      </w:pPr>
    </w:p>
    <w:p w14:paraId="14A7CE86" w14:textId="77777777" w:rsidR="00E07A89" w:rsidRDefault="00E07A89" w:rsidP="00E07A89">
      <w:pPr>
        <w:pStyle w:val="NoSpacing"/>
        <w:ind w:left="360"/>
      </w:pPr>
    </w:p>
    <w:p w14:paraId="739A29C5" w14:textId="57BE04AE" w:rsidR="0081486C" w:rsidRDefault="00E07A89" w:rsidP="006D5948">
      <w:pPr>
        <w:pStyle w:val="NoSpacing"/>
        <w:numPr>
          <w:ilvl w:val="0"/>
          <w:numId w:val="1"/>
        </w:numPr>
        <w:ind w:left="360"/>
      </w:pPr>
      <w:r>
        <w:t>How did Americans react?</w:t>
      </w:r>
    </w:p>
    <w:p w14:paraId="6DD14666" w14:textId="77777777" w:rsidR="0081486C" w:rsidRDefault="0081486C" w:rsidP="00C120E3"/>
    <w:p w14:paraId="097716F6" w14:textId="32AE38C5" w:rsidR="0081486C" w:rsidRDefault="0081486C" w:rsidP="006D5948">
      <w:pPr>
        <w:pStyle w:val="NoSpacing"/>
        <w:numPr>
          <w:ilvl w:val="0"/>
          <w:numId w:val="1"/>
        </w:numPr>
        <w:ind w:left="360"/>
      </w:pPr>
      <w:r>
        <w:t>Read the section: “A New Threat to the U.S.” Why was the sighting of missiles in Cuba seen as such an urgent situation?</w:t>
      </w:r>
    </w:p>
    <w:p w14:paraId="60C4B801" w14:textId="77777777" w:rsidR="006D5948" w:rsidRDefault="006D5948" w:rsidP="006D5948">
      <w:pPr>
        <w:pStyle w:val="NoSpacing"/>
      </w:pPr>
    </w:p>
    <w:p w14:paraId="0B0554A3" w14:textId="6F6AABE4" w:rsidR="0081486C" w:rsidRDefault="0081486C" w:rsidP="00C120E3">
      <w:pPr>
        <w:pStyle w:val="NoSpacing"/>
        <w:numPr>
          <w:ilvl w:val="0"/>
          <w:numId w:val="1"/>
        </w:numPr>
        <w:ind w:left="360"/>
      </w:pPr>
      <w:r>
        <w:t>Read: “Weighing the Options.” Several option</w:t>
      </w:r>
      <w:r w:rsidR="007A5AAE">
        <w:t>s</w:t>
      </w:r>
      <w:r>
        <w:t xml:space="preserve"> were presented to President Kennedy as far as what action to take in Cuba. What did he ultimately decide to do?</w:t>
      </w:r>
    </w:p>
    <w:p w14:paraId="643D66A3" w14:textId="77777777" w:rsidR="006D5948" w:rsidRDefault="006D5948" w:rsidP="006D5948">
      <w:pPr>
        <w:pStyle w:val="NoSpacing"/>
        <w:ind w:left="360"/>
      </w:pPr>
    </w:p>
    <w:p w14:paraId="2BF0DB22" w14:textId="77777777" w:rsidR="00696374" w:rsidRDefault="00696374" w:rsidP="006D5948">
      <w:pPr>
        <w:pStyle w:val="NoSpacing"/>
        <w:ind w:left="360"/>
      </w:pPr>
    </w:p>
    <w:p w14:paraId="1C4B2CE0" w14:textId="45F52179" w:rsidR="0081486C" w:rsidRDefault="007A5AAE" w:rsidP="00E07A89">
      <w:pPr>
        <w:pStyle w:val="NoSpacing"/>
        <w:numPr>
          <w:ilvl w:val="0"/>
          <w:numId w:val="1"/>
        </w:numPr>
        <w:ind w:left="360"/>
      </w:pPr>
      <w:r>
        <w:t xml:space="preserve">Read: “A Deal Ends the Standoff.” </w:t>
      </w:r>
      <w:r w:rsidR="00340F2D">
        <w:t xml:space="preserve">Describe the deal that Kennedy and </w:t>
      </w:r>
      <w:r w:rsidR="006D5948">
        <w:t>Khrushchev</w:t>
      </w:r>
      <w:r w:rsidR="00340F2D">
        <w:t xml:space="preserve"> made to end the crisis.</w:t>
      </w:r>
    </w:p>
    <w:p w14:paraId="497CA93A" w14:textId="77777777" w:rsidR="00340F2D" w:rsidRDefault="00340F2D" w:rsidP="00340F2D">
      <w:pPr>
        <w:pStyle w:val="NoSpacing"/>
        <w:ind w:left="360"/>
      </w:pPr>
    </w:p>
    <w:p w14:paraId="1D74FBE9" w14:textId="77777777" w:rsidR="00696374" w:rsidRDefault="00696374" w:rsidP="00340F2D">
      <w:pPr>
        <w:pStyle w:val="NoSpacing"/>
        <w:ind w:left="360"/>
      </w:pPr>
    </w:p>
    <w:p w14:paraId="4FE5D6C4" w14:textId="32A79567" w:rsidR="00340F2D" w:rsidRPr="00C120E3" w:rsidRDefault="00340F2D" w:rsidP="00C120E3">
      <w:pPr>
        <w:pStyle w:val="NoSpacing"/>
        <w:numPr>
          <w:ilvl w:val="0"/>
          <w:numId w:val="1"/>
        </w:numPr>
        <w:ind w:left="360"/>
      </w:pPr>
      <w:r>
        <w:t>What was installed a year later to link Washington to Moscow? Do you think it effective?</w:t>
      </w:r>
    </w:p>
    <w:sectPr w:rsidR="00340F2D" w:rsidRPr="00C120E3" w:rsidSect="00722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DA8"/>
    <w:multiLevelType w:val="hybridMultilevel"/>
    <w:tmpl w:val="92A0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3CA4"/>
    <w:multiLevelType w:val="hybridMultilevel"/>
    <w:tmpl w:val="8A84690A"/>
    <w:lvl w:ilvl="0" w:tplc="07129F02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062C"/>
    <w:multiLevelType w:val="hybridMultilevel"/>
    <w:tmpl w:val="0B68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15F6"/>
    <w:multiLevelType w:val="hybridMultilevel"/>
    <w:tmpl w:val="92A0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35ABA"/>
    <w:multiLevelType w:val="hybridMultilevel"/>
    <w:tmpl w:val="146E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30A2A"/>
    <w:multiLevelType w:val="hybridMultilevel"/>
    <w:tmpl w:val="5DB6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920A5"/>
    <w:multiLevelType w:val="hybridMultilevel"/>
    <w:tmpl w:val="38AA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02888"/>
    <w:multiLevelType w:val="hybridMultilevel"/>
    <w:tmpl w:val="92A0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72"/>
    <w:rsid w:val="001A6CBA"/>
    <w:rsid w:val="002150C2"/>
    <w:rsid w:val="0033775D"/>
    <w:rsid w:val="00340F2D"/>
    <w:rsid w:val="003873A9"/>
    <w:rsid w:val="003A7F56"/>
    <w:rsid w:val="003D6856"/>
    <w:rsid w:val="005B7038"/>
    <w:rsid w:val="005D6B65"/>
    <w:rsid w:val="00645346"/>
    <w:rsid w:val="00696374"/>
    <w:rsid w:val="006D5948"/>
    <w:rsid w:val="00722E72"/>
    <w:rsid w:val="007665FC"/>
    <w:rsid w:val="007A5AAE"/>
    <w:rsid w:val="007E304D"/>
    <w:rsid w:val="0081486C"/>
    <w:rsid w:val="008555B8"/>
    <w:rsid w:val="00860588"/>
    <w:rsid w:val="008612F7"/>
    <w:rsid w:val="009078DE"/>
    <w:rsid w:val="00A14B3A"/>
    <w:rsid w:val="00B663E1"/>
    <w:rsid w:val="00C120E3"/>
    <w:rsid w:val="00C1759A"/>
    <w:rsid w:val="00C86950"/>
    <w:rsid w:val="00CA7B93"/>
    <w:rsid w:val="00D404F2"/>
    <w:rsid w:val="00E07A89"/>
    <w:rsid w:val="00E22418"/>
    <w:rsid w:val="00F776EA"/>
    <w:rsid w:val="00F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93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E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C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C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53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E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C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C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5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com/topics/cold-war/berlin-w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ory.com/topics/cold-war/u2-spy-inci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.com/topics/cold-war/domino-theo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story.com/topics/cold-war/cuban-missile-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2016-02-03T15:50:00Z</cp:lastPrinted>
  <dcterms:created xsi:type="dcterms:W3CDTF">2016-02-03T16:26:00Z</dcterms:created>
  <dcterms:modified xsi:type="dcterms:W3CDTF">2016-02-03T16:28:00Z</dcterms:modified>
</cp:coreProperties>
</file>