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97A32" w14:textId="77777777" w:rsidR="007525D5" w:rsidRPr="00A16CA6" w:rsidRDefault="007525D5" w:rsidP="004E6062">
      <w:pPr>
        <w:jc w:val="center"/>
        <w:rPr>
          <w:rFonts w:ascii="Bernard MT Condensed" w:hAnsi="Bernard MT Condensed"/>
          <w:sz w:val="52"/>
          <w:szCs w:val="52"/>
        </w:rPr>
      </w:pPr>
      <w:r w:rsidRPr="00A16CA6">
        <w:rPr>
          <w:rFonts w:ascii="Bernard MT Condensed" w:hAnsi="Bernard MT Condensed"/>
          <w:sz w:val="52"/>
          <w:szCs w:val="52"/>
        </w:rPr>
        <w:t xml:space="preserve">Dictators of the </w:t>
      </w:r>
      <w:r w:rsidR="00D92938" w:rsidRPr="00A16CA6">
        <w:rPr>
          <w:rFonts w:ascii="Bernard MT Condensed" w:hAnsi="Bernard MT Condensed"/>
          <w:sz w:val="52"/>
          <w:szCs w:val="52"/>
        </w:rPr>
        <w:t>20</w:t>
      </w:r>
      <w:r w:rsidR="00D92938" w:rsidRPr="00A16CA6">
        <w:rPr>
          <w:rFonts w:ascii="Bernard MT Condensed" w:hAnsi="Bernard MT Condensed"/>
          <w:sz w:val="52"/>
          <w:szCs w:val="52"/>
          <w:vertAlign w:val="superscript"/>
        </w:rPr>
        <w:t>th</w:t>
      </w:r>
      <w:r w:rsidR="00D92938" w:rsidRPr="00A16CA6">
        <w:rPr>
          <w:rFonts w:ascii="Bernard MT Condensed" w:hAnsi="Bernard MT Condensed"/>
          <w:sz w:val="52"/>
          <w:szCs w:val="52"/>
        </w:rPr>
        <w:t xml:space="preserve"> Century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880"/>
        <w:gridCol w:w="3510"/>
        <w:gridCol w:w="2790"/>
      </w:tblGrid>
      <w:tr w:rsidR="0004633B" w14:paraId="32E576A3" w14:textId="77777777" w:rsidTr="0004633B">
        <w:tc>
          <w:tcPr>
            <w:tcW w:w="1800" w:type="dxa"/>
          </w:tcPr>
          <w:p w14:paraId="3D91AFD9" w14:textId="4940034C" w:rsidR="0004633B" w:rsidRPr="007B482B" w:rsidRDefault="0004633B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sz w:val="30"/>
                <w:szCs w:val="30"/>
              </w:rPr>
              <w:t>Dictator</w:t>
            </w:r>
          </w:p>
        </w:tc>
        <w:tc>
          <w:tcPr>
            <w:tcW w:w="2880" w:type="dxa"/>
          </w:tcPr>
          <w:p w14:paraId="1913EFF3" w14:textId="2DA6217C" w:rsidR="0004633B" w:rsidRPr="0004633B" w:rsidRDefault="000463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633B">
              <w:rPr>
                <w:rFonts w:ascii="Arial" w:hAnsi="Arial" w:cs="Arial"/>
                <w:bCs/>
                <w:sz w:val="22"/>
                <w:szCs w:val="22"/>
              </w:rPr>
              <w:t>Background info. (3)</w:t>
            </w:r>
          </w:p>
        </w:tc>
        <w:tc>
          <w:tcPr>
            <w:tcW w:w="3510" w:type="dxa"/>
          </w:tcPr>
          <w:p w14:paraId="2CE90822" w14:textId="42A1E5EF" w:rsidR="0004633B" w:rsidRPr="0004633B" w:rsidRDefault="000463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633B">
              <w:rPr>
                <w:rFonts w:ascii="Arial" w:hAnsi="Arial" w:cs="Arial"/>
                <w:bCs/>
                <w:sz w:val="22"/>
                <w:szCs w:val="22"/>
              </w:rPr>
              <w:t>Rise to Power (4)</w:t>
            </w:r>
          </w:p>
        </w:tc>
        <w:tc>
          <w:tcPr>
            <w:tcW w:w="2790" w:type="dxa"/>
          </w:tcPr>
          <w:p w14:paraId="02E9C571" w14:textId="499FC696" w:rsidR="0004633B" w:rsidRPr="0004633B" w:rsidRDefault="0004633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4633B">
              <w:rPr>
                <w:rFonts w:ascii="Arial" w:hAnsi="Arial" w:cs="Arial"/>
                <w:bCs/>
                <w:sz w:val="22"/>
                <w:szCs w:val="22"/>
              </w:rPr>
              <w:t>Key Aspects of Dictatorship (5)</w:t>
            </w:r>
          </w:p>
        </w:tc>
      </w:tr>
      <w:tr w:rsidR="0004633B" w14:paraId="0A009440" w14:textId="77777777" w:rsidTr="0004633B">
        <w:tc>
          <w:tcPr>
            <w:tcW w:w="1800" w:type="dxa"/>
          </w:tcPr>
          <w:p w14:paraId="28051565" w14:textId="77777777" w:rsidR="0004633B" w:rsidRPr="007B482B" w:rsidRDefault="0004633B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sz w:val="30"/>
                <w:szCs w:val="30"/>
              </w:rPr>
              <w:t>Mussolini/ Italy</w:t>
            </w:r>
          </w:p>
          <w:p w14:paraId="661296C9" w14:textId="77777777" w:rsidR="0004633B" w:rsidRDefault="0004633B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noProof/>
              </w:rPr>
              <w:drawing>
                <wp:inline distT="0" distB="0" distL="0" distR="0" wp14:anchorId="761DD6BE" wp14:editId="71C430A1">
                  <wp:extent cx="1009650" cy="1295400"/>
                  <wp:effectExtent l="0" t="0" r="0" b="0"/>
                  <wp:docPr id="1" name="Picture 1" descr="mussol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ssol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2F87B7" w14:textId="77777777" w:rsidR="0004633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  <w:p w14:paraId="24766A7F" w14:textId="77777777" w:rsidR="0004633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  <w:p w14:paraId="535FCB64" w14:textId="77777777" w:rsidR="0004633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  <w:p w14:paraId="1D0A9060" w14:textId="77777777" w:rsidR="0004633B" w:rsidRPr="007B482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80" w:type="dxa"/>
          </w:tcPr>
          <w:p w14:paraId="39516C92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  <w:p w14:paraId="03BEF1A3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  <w:p w14:paraId="4F48B076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  <w:p w14:paraId="32A68C30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  <w:p w14:paraId="3A5CE7CD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3510" w:type="dxa"/>
          </w:tcPr>
          <w:p w14:paraId="19357F90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2790" w:type="dxa"/>
          </w:tcPr>
          <w:p w14:paraId="346B73DB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</w:tr>
      <w:tr w:rsidR="0004633B" w14:paraId="1E9801AC" w14:textId="77777777" w:rsidTr="0004633B">
        <w:tc>
          <w:tcPr>
            <w:tcW w:w="1800" w:type="dxa"/>
          </w:tcPr>
          <w:p w14:paraId="53440A14" w14:textId="77777777" w:rsidR="0004633B" w:rsidRPr="007B482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sz w:val="30"/>
                <w:szCs w:val="30"/>
              </w:rPr>
              <w:t>Hitler/ Germany</w:t>
            </w:r>
          </w:p>
          <w:p w14:paraId="74438F42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</w:p>
          <w:p w14:paraId="5EDBC9B1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</w:p>
          <w:p w14:paraId="30D568BD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noProof/>
              </w:rPr>
              <w:drawing>
                <wp:inline distT="0" distB="0" distL="0" distR="0" wp14:anchorId="0E8A8933" wp14:editId="6A584B47">
                  <wp:extent cx="966787" cy="1409897"/>
                  <wp:effectExtent l="0" t="0" r="5080" b="0"/>
                  <wp:docPr id="3" name="Picture 3" descr="hit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t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500" cy="1419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61FE18C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</w:p>
          <w:p w14:paraId="101C64E5" w14:textId="77777777" w:rsidR="0004633B" w:rsidRPr="007B482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80" w:type="dxa"/>
          </w:tcPr>
          <w:p w14:paraId="2C575F0A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3510" w:type="dxa"/>
          </w:tcPr>
          <w:p w14:paraId="2EE5BECD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2790" w:type="dxa"/>
          </w:tcPr>
          <w:p w14:paraId="3ED592D8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</w:tr>
      <w:tr w:rsidR="0004633B" w14:paraId="6AE73AE0" w14:textId="77777777" w:rsidTr="0004633B">
        <w:tc>
          <w:tcPr>
            <w:tcW w:w="1800" w:type="dxa"/>
          </w:tcPr>
          <w:p w14:paraId="0C9BE530" w14:textId="77777777" w:rsidR="0004633B" w:rsidRPr="007B482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sz w:val="30"/>
                <w:szCs w:val="30"/>
              </w:rPr>
              <w:t>Stalin/ Soviet Union</w:t>
            </w:r>
          </w:p>
          <w:p w14:paraId="53B411F1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  <w:r w:rsidRPr="007B482B">
              <w:rPr>
                <w:rFonts w:ascii="Arial" w:hAnsi="Arial" w:cs="Arial"/>
                <w:noProof/>
              </w:rPr>
              <w:drawing>
                <wp:inline distT="0" distB="0" distL="0" distR="0" wp14:anchorId="630357A6" wp14:editId="6BA630CE">
                  <wp:extent cx="923925" cy="1458829"/>
                  <wp:effectExtent l="0" t="0" r="0" b="8255"/>
                  <wp:docPr id="2" name="Picture 2" descr="st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5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E212A89" w14:textId="77777777" w:rsidR="0004633B" w:rsidRDefault="0004633B" w:rsidP="00D2330F">
            <w:pPr>
              <w:rPr>
                <w:rFonts w:ascii="Arial" w:hAnsi="Arial" w:cs="Arial"/>
                <w:sz w:val="30"/>
                <w:szCs w:val="30"/>
              </w:rPr>
            </w:pPr>
          </w:p>
          <w:p w14:paraId="19699766" w14:textId="77777777" w:rsidR="0004633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  <w:p w14:paraId="2E1EC22E" w14:textId="77777777" w:rsidR="0004633B" w:rsidRPr="007B482B" w:rsidRDefault="0004633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880" w:type="dxa"/>
          </w:tcPr>
          <w:p w14:paraId="6D0C3C99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3510" w:type="dxa"/>
          </w:tcPr>
          <w:p w14:paraId="097D9AEB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  <w:tc>
          <w:tcPr>
            <w:tcW w:w="2790" w:type="dxa"/>
          </w:tcPr>
          <w:p w14:paraId="32ACDB0D" w14:textId="77777777" w:rsidR="0004633B" w:rsidRDefault="0004633B">
            <w:pPr>
              <w:rPr>
                <w:rFonts w:ascii="Berlin Sans FB" w:hAnsi="Berlin Sans FB"/>
                <w:b/>
                <w:sz w:val="30"/>
                <w:szCs w:val="30"/>
              </w:rPr>
            </w:pPr>
          </w:p>
        </w:tc>
      </w:tr>
    </w:tbl>
    <w:p w14:paraId="6D9B33C4" w14:textId="77777777" w:rsidR="007525D5" w:rsidRPr="0004633B" w:rsidRDefault="007525D5">
      <w:pPr>
        <w:rPr>
          <w:rFonts w:ascii="Berlin Sans FB" w:hAnsi="Berlin Sans FB"/>
          <w:sz w:val="16"/>
          <w:szCs w:val="16"/>
        </w:rPr>
      </w:pPr>
    </w:p>
    <w:sectPr w:rsidR="007525D5" w:rsidRPr="0004633B" w:rsidSect="0004633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1AC5"/>
    <w:multiLevelType w:val="hybridMultilevel"/>
    <w:tmpl w:val="43A6C18E"/>
    <w:lvl w:ilvl="0" w:tplc="806AD3D6">
      <w:start w:val="1"/>
      <w:numFmt w:val="bullet"/>
      <w:lvlText w:val="☺"/>
      <w:lvlJc w:val="left"/>
      <w:pPr>
        <w:tabs>
          <w:tab w:val="num" w:pos="360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42C"/>
    <w:multiLevelType w:val="hybridMultilevel"/>
    <w:tmpl w:val="FFD2B0A2"/>
    <w:lvl w:ilvl="0" w:tplc="806AD3D6">
      <w:start w:val="1"/>
      <w:numFmt w:val="bullet"/>
      <w:lvlText w:val="☺"/>
      <w:lvlJc w:val="left"/>
      <w:pPr>
        <w:tabs>
          <w:tab w:val="num" w:pos="360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6609"/>
    <w:multiLevelType w:val="hybridMultilevel"/>
    <w:tmpl w:val="003447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6AD3D6">
      <w:start w:val="1"/>
      <w:numFmt w:val="bullet"/>
      <w:lvlText w:val="☺"/>
      <w:lvlJc w:val="left"/>
      <w:pPr>
        <w:tabs>
          <w:tab w:val="num" w:pos="1980"/>
        </w:tabs>
        <w:ind w:left="2052" w:hanging="432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392897"/>
    <w:multiLevelType w:val="hybridMultilevel"/>
    <w:tmpl w:val="D11E0F16"/>
    <w:lvl w:ilvl="0" w:tplc="806AD3D6">
      <w:start w:val="1"/>
      <w:numFmt w:val="bullet"/>
      <w:lvlText w:val="☺"/>
      <w:lvlJc w:val="left"/>
      <w:pPr>
        <w:tabs>
          <w:tab w:val="num" w:pos="360"/>
        </w:tabs>
        <w:ind w:left="432" w:hanging="43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938"/>
    <w:rsid w:val="0004633B"/>
    <w:rsid w:val="004E6062"/>
    <w:rsid w:val="00566933"/>
    <w:rsid w:val="007525D5"/>
    <w:rsid w:val="007B482B"/>
    <w:rsid w:val="00A16CA6"/>
    <w:rsid w:val="00AF021F"/>
    <w:rsid w:val="00CD0B43"/>
    <w:rsid w:val="00D2330F"/>
    <w:rsid w:val="00D92938"/>
    <w:rsid w:val="00E3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B8D82"/>
  <w15:docId w15:val="{01DB4B95-9E81-4C66-BF29-0D997E7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Dictator Activity</vt:lpstr>
    </vt:vector>
  </TitlesOfParts>
  <Company>Texas Systems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Dictator Activity</dc:title>
  <dc:creator>Dennis W Abrahams</dc:creator>
  <cp:lastModifiedBy>Ingles, Julie R</cp:lastModifiedBy>
  <cp:revision>10</cp:revision>
  <cp:lastPrinted>2004-04-20T14:34:00Z</cp:lastPrinted>
  <dcterms:created xsi:type="dcterms:W3CDTF">2013-04-11T12:45:00Z</dcterms:created>
  <dcterms:modified xsi:type="dcterms:W3CDTF">2022-03-25T18:14:00Z</dcterms:modified>
</cp:coreProperties>
</file>