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64D79" w14:textId="17790088" w:rsidR="00965EC7" w:rsidRDefault="00492CC9" w:rsidP="00B4357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-Roman"/>
          <w:sz w:val="30"/>
          <w:szCs w:val="30"/>
        </w:rPr>
      </w:pPr>
      <w:r>
        <w:rPr>
          <w:rFonts w:ascii="Arial Black" w:hAnsi="Arial Black" w:cs="Times-Roman"/>
          <w:sz w:val="30"/>
          <w:szCs w:val="30"/>
        </w:rPr>
        <w:t>Cold War and Postwar Boom</w:t>
      </w:r>
      <w:r w:rsidR="00256F49">
        <w:rPr>
          <w:rFonts w:ascii="Arial Black" w:hAnsi="Arial Black" w:cs="Times-Roman"/>
          <w:sz w:val="30"/>
          <w:szCs w:val="30"/>
        </w:rPr>
        <w:t>—</w:t>
      </w:r>
      <w:r w:rsidR="006C38F8" w:rsidRPr="00951A1E">
        <w:rPr>
          <w:rFonts w:ascii="Arial Black" w:hAnsi="Arial Black" w:cs="Times-Roman"/>
          <w:sz w:val="30"/>
          <w:szCs w:val="30"/>
        </w:rPr>
        <w:t>O</w:t>
      </w:r>
      <w:r w:rsidR="003F1D15" w:rsidRPr="00951A1E">
        <w:rPr>
          <w:rFonts w:ascii="Arial Black" w:hAnsi="Arial Black" w:cs="Times-Roman"/>
          <w:sz w:val="30"/>
          <w:szCs w:val="30"/>
        </w:rPr>
        <w:t>verview</w:t>
      </w:r>
      <w:r w:rsidR="00B43579">
        <w:rPr>
          <w:rFonts w:ascii="Arial Black" w:hAnsi="Arial Black" w:cs="Times-Roman"/>
          <w:sz w:val="30"/>
          <w:szCs w:val="30"/>
        </w:rPr>
        <w:t xml:space="preserve">   </w:t>
      </w:r>
    </w:p>
    <w:p w14:paraId="1B0D4EF4" w14:textId="24244FC6" w:rsidR="00170F21" w:rsidRPr="00951A1E" w:rsidRDefault="008E7D96" w:rsidP="00B4357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-Roman"/>
          <w:sz w:val="30"/>
          <w:szCs w:val="30"/>
        </w:rPr>
      </w:pPr>
      <w:r w:rsidRPr="00951A1E">
        <w:rPr>
          <w:rFonts w:ascii="Arial Black" w:hAnsi="Arial Black" w:cs="Times-Roman"/>
          <w:sz w:val="30"/>
          <w:szCs w:val="30"/>
        </w:rPr>
        <w:t xml:space="preserve">Chapter </w:t>
      </w:r>
      <w:r w:rsidR="00713F2C">
        <w:rPr>
          <w:rFonts w:ascii="Arial Black" w:hAnsi="Arial Black" w:cs="Times-Roman"/>
          <w:sz w:val="30"/>
          <w:szCs w:val="30"/>
        </w:rPr>
        <w:t>26-27</w:t>
      </w:r>
    </w:p>
    <w:p w14:paraId="0A905410" w14:textId="77777777" w:rsidR="006C38F8" w:rsidRPr="003F1D15" w:rsidRDefault="006C38F8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</w:p>
    <w:p w14:paraId="5DF5AAEC" w14:textId="77777777" w:rsidR="006C38F8" w:rsidRPr="003F1D15" w:rsidRDefault="006C38F8" w:rsidP="006C38F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Cs/>
        </w:rPr>
      </w:pPr>
      <w:r w:rsidRPr="003F1D15">
        <w:rPr>
          <w:rFonts w:ascii="Arial Black" w:hAnsi="Arial Black" w:cs="Times-Bold"/>
          <w:bCs/>
        </w:rPr>
        <w:t>Objectives</w:t>
      </w:r>
      <w:r w:rsidR="003F1D15">
        <w:rPr>
          <w:rFonts w:ascii="Arial Black" w:hAnsi="Arial Black" w:cs="Times-Bold"/>
          <w:bCs/>
        </w:rPr>
        <w:t>:</w:t>
      </w:r>
    </w:p>
    <w:p w14:paraId="0C23C629" w14:textId="3C8301D1" w:rsidR="0036655A" w:rsidRPr="0036655A" w:rsidRDefault="006C38F8" w:rsidP="0036655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3B0980">
        <w:rPr>
          <w:rFonts w:ascii="Arial Narrow" w:hAnsi="Arial Narrow" w:cs="Times-Roman"/>
        </w:rPr>
        <w:t>The student will understand and explain:</w:t>
      </w:r>
    </w:p>
    <w:p w14:paraId="39FD515D" w14:textId="2307C74C" w:rsidR="00713F2C" w:rsidRPr="00713F2C" w:rsidRDefault="00713F2C" w:rsidP="00713F2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proofErr w:type="gramStart"/>
      <w:r>
        <w:rPr>
          <w:rFonts w:ascii="Arial Narrow" w:hAnsi="Arial Narrow" w:cs="Times-Roman"/>
        </w:rPr>
        <w:t>the</w:t>
      </w:r>
      <w:proofErr w:type="gramEnd"/>
      <w:r>
        <w:rPr>
          <w:rFonts w:ascii="Arial Narrow" w:hAnsi="Arial Narrow" w:cs="Times-Roman"/>
        </w:rPr>
        <w:t xml:space="preserve"> causes of the Cold War</w:t>
      </w:r>
    </w:p>
    <w:p w14:paraId="46272A09" w14:textId="01C35821" w:rsidR="00713F2C" w:rsidRPr="00713F2C" w:rsidRDefault="00713F2C" w:rsidP="00713F2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proofErr w:type="gramStart"/>
      <w:r w:rsidRPr="00713F2C">
        <w:rPr>
          <w:rFonts w:ascii="Arial Narrow" w:hAnsi="Arial Narrow" w:cs="Times-Roman"/>
        </w:rPr>
        <w:t>the</w:t>
      </w:r>
      <w:proofErr w:type="gramEnd"/>
      <w:r w:rsidRPr="00713F2C">
        <w:rPr>
          <w:rFonts w:ascii="Arial Narrow" w:hAnsi="Arial Narrow" w:cs="Times-Roman"/>
        </w:rPr>
        <w:t xml:space="preserve"> impact of the Cold War on life in the U.S.</w:t>
      </w:r>
    </w:p>
    <w:p w14:paraId="67847F86" w14:textId="3E18949F" w:rsidR="00713F2C" w:rsidRPr="00713F2C" w:rsidRDefault="00713F2C" w:rsidP="00713F2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proofErr w:type="gramStart"/>
      <w:r w:rsidRPr="00713F2C">
        <w:rPr>
          <w:rFonts w:ascii="Arial Narrow" w:hAnsi="Arial Narrow" w:cs="Times-Roman"/>
        </w:rPr>
        <w:t>the</w:t>
      </w:r>
      <w:proofErr w:type="gramEnd"/>
      <w:r w:rsidRPr="00713F2C">
        <w:rPr>
          <w:rFonts w:ascii="Arial Narrow" w:hAnsi="Arial Narrow" w:cs="Times-Roman"/>
        </w:rPr>
        <w:t xml:space="preserve"> different political and military policies the U.S. implemented during the Cold</w:t>
      </w:r>
    </w:p>
    <w:p w14:paraId="611D12DE" w14:textId="410C7776" w:rsidR="00713F2C" w:rsidRDefault="00713F2C" w:rsidP="00713F2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r>
        <w:rPr>
          <w:rFonts w:ascii="Arial Narrow" w:hAnsi="Arial Narrow" w:cs="Times-Roman"/>
        </w:rPr>
        <w:t>War</w:t>
      </w:r>
    </w:p>
    <w:p w14:paraId="713389AA" w14:textId="792D7FB1" w:rsidR="00D8712D" w:rsidRPr="00713F2C" w:rsidRDefault="00D8712D" w:rsidP="00713F2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r>
        <w:rPr>
          <w:rFonts w:ascii="Arial Narrow" w:hAnsi="Arial Narrow" w:cs="Times-Roman"/>
        </w:rPr>
        <w:t>The impact of McCarthyism and the witch hunts on American society</w:t>
      </w:r>
    </w:p>
    <w:p w14:paraId="3369AAA9" w14:textId="0E783865" w:rsidR="00713F2C" w:rsidRPr="00713F2C" w:rsidRDefault="00713F2C" w:rsidP="00713F2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proofErr w:type="gramStart"/>
      <w:r w:rsidRPr="00713F2C">
        <w:rPr>
          <w:rFonts w:ascii="Arial Narrow" w:hAnsi="Arial Narrow" w:cs="Times-Roman"/>
        </w:rPr>
        <w:t>the</w:t>
      </w:r>
      <w:proofErr w:type="gramEnd"/>
      <w:r w:rsidRPr="00713F2C">
        <w:rPr>
          <w:rFonts w:ascii="Arial Narrow" w:hAnsi="Arial Narrow" w:cs="Times-Roman"/>
        </w:rPr>
        <w:t xml:space="preserve"> great confrontation</w:t>
      </w:r>
      <w:r>
        <w:rPr>
          <w:rFonts w:ascii="Arial Narrow" w:hAnsi="Arial Narrow" w:cs="Times-Roman"/>
        </w:rPr>
        <w:t>s/conflicts during the Cold War</w:t>
      </w:r>
    </w:p>
    <w:p w14:paraId="1A4DEE67" w14:textId="099AB47E" w:rsidR="0036655A" w:rsidRPr="0036655A" w:rsidRDefault="00D8712D" w:rsidP="0036655A">
      <w:pPr>
        <w:pStyle w:val="NoSpacing"/>
        <w:numPr>
          <w:ilvl w:val="0"/>
          <w:numId w:val="32"/>
        </w:numPr>
        <w:ind w:left="360"/>
        <w:rPr>
          <w:rFonts w:ascii="Arial Narrow" w:hAnsi="Arial Narrow" w:cs="Tahoma"/>
        </w:rPr>
      </w:pPr>
      <w:proofErr w:type="gramStart"/>
      <w:r>
        <w:rPr>
          <w:rFonts w:ascii="Arial Narrow" w:hAnsi="Arial Narrow" w:cs="Tahoma"/>
        </w:rPr>
        <w:t>the</w:t>
      </w:r>
      <w:proofErr w:type="gramEnd"/>
      <w:r>
        <w:rPr>
          <w:rFonts w:ascii="Arial Narrow" w:hAnsi="Arial Narrow" w:cs="Tahoma"/>
        </w:rPr>
        <w:t xml:space="preserve"> changes in culture and social life during the 1950s</w:t>
      </w:r>
    </w:p>
    <w:p w14:paraId="1CA50C7D" w14:textId="77777777" w:rsidR="0036655A" w:rsidRDefault="0036655A" w:rsidP="006D1A87">
      <w:pPr>
        <w:spacing w:after="0" w:line="240" w:lineRule="auto"/>
        <w:rPr>
          <w:rFonts w:ascii="Arial Black" w:hAnsi="Arial Black" w:cs="Times-Bold"/>
          <w:bCs/>
        </w:rPr>
      </w:pPr>
    </w:p>
    <w:p w14:paraId="523F4248" w14:textId="55489059" w:rsidR="003F1D15" w:rsidRPr="006D1A87" w:rsidRDefault="006C38F8" w:rsidP="006D1A87">
      <w:pPr>
        <w:spacing w:after="0" w:line="240" w:lineRule="auto"/>
        <w:rPr>
          <w:rFonts w:ascii="Arial Narrow" w:hAnsi="Arial Narrow"/>
        </w:rPr>
      </w:pPr>
      <w:r w:rsidRPr="003F1D15">
        <w:rPr>
          <w:rFonts w:ascii="Arial Black" w:hAnsi="Arial Black" w:cs="Times-Bold"/>
          <w:bCs/>
        </w:rPr>
        <w:t>Terms</w:t>
      </w:r>
      <w:r w:rsidR="003F1D15">
        <w:rPr>
          <w:rFonts w:ascii="Arial Black" w:hAnsi="Arial Black" w:cs="Times-Bold"/>
          <w:bCs/>
        </w:rPr>
        <w:t>:</w:t>
      </w:r>
      <w:r w:rsidR="006D1A87" w:rsidRPr="006D1A87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</w:tblGrid>
      <w:tr w:rsidR="006D1A87" w14:paraId="396D5A63" w14:textId="77777777" w:rsidTr="00A1247C">
        <w:tc>
          <w:tcPr>
            <w:tcW w:w="2226" w:type="dxa"/>
          </w:tcPr>
          <w:p w14:paraId="073DEBAE" w14:textId="0ADAEEDC" w:rsidR="00713F2C" w:rsidRPr="00713F2C" w:rsidRDefault="00713F2C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Cold War </w:t>
            </w:r>
          </w:p>
          <w:p w14:paraId="7F1D2D0C" w14:textId="77777777" w:rsidR="00D8712D" w:rsidRDefault="00D8712D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proofErr w:type="spellStart"/>
            <w:r>
              <w:rPr>
                <w:rFonts w:ascii="Arial Narrow" w:hAnsi="Arial Narrow" w:cs="Times-Roman"/>
              </w:rPr>
              <w:t>Postdam</w:t>
            </w:r>
            <w:proofErr w:type="spellEnd"/>
            <w:r>
              <w:rPr>
                <w:rFonts w:ascii="Arial Narrow" w:hAnsi="Arial Narrow" w:cs="Times-Roman"/>
              </w:rPr>
              <w:t xml:space="preserve"> Conference</w:t>
            </w:r>
          </w:p>
          <w:p w14:paraId="1D5617C7" w14:textId="5EB33BE6" w:rsidR="00D8712D" w:rsidRPr="00713F2C" w:rsidRDefault="00D8712D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Satellite nations</w:t>
            </w:r>
          </w:p>
          <w:p w14:paraId="5A216D34" w14:textId="77777777" w:rsidR="00D8712D" w:rsidRDefault="00713F2C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>Containment</w:t>
            </w:r>
          </w:p>
          <w:p w14:paraId="2947EED0" w14:textId="472AFB6F" w:rsidR="00713F2C" w:rsidRDefault="00D8712D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“</w:t>
            </w:r>
            <w:r w:rsidRPr="00713F2C">
              <w:rPr>
                <w:rFonts w:ascii="Arial Narrow" w:hAnsi="Arial Narrow" w:cs="Times-Roman"/>
              </w:rPr>
              <w:t>Iron Curtain</w:t>
            </w:r>
            <w:r>
              <w:rPr>
                <w:rFonts w:ascii="Arial Narrow" w:hAnsi="Arial Narrow" w:cs="Times-Roman"/>
              </w:rPr>
              <w:t>”</w:t>
            </w:r>
            <w:r w:rsidRPr="00713F2C">
              <w:rPr>
                <w:rFonts w:ascii="Arial Narrow" w:hAnsi="Arial Narrow" w:cs="Times-Roman"/>
              </w:rPr>
              <w:t xml:space="preserve"> </w:t>
            </w:r>
          </w:p>
          <w:p w14:paraId="78456DAA" w14:textId="6C4DC8CC" w:rsidR="00713F2C" w:rsidRPr="00713F2C" w:rsidRDefault="00713F2C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Truman Doctrine </w:t>
            </w:r>
          </w:p>
          <w:p w14:paraId="1A8D00FB" w14:textId="68D4ECC6" w:rsidR="00713F2C" w:rsidRPr="00713F2C" w:rsidRDefault="00713F2C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Marshall Plan </w:t>
            </w:r>
          </w:p>
          <w:p w14:paraId="718A1E72" w14:textId="77777777" w:rsidR="00D8712D" w:rsidRDefault="00713F2C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>Berlin Airlift</w:t>
            </w:r>
            <w:r w:rsidR="00D8712D" w:rsidRPr="00713F2C">
              <w:rPr>
                <w:rFonts w:ascii="Arial Narrow" w:hAnsi="Arial Narrow" w:cs="Times-Roman"/>
              </w:rPr>
              <w:t xml:space="preserve"> </w:t>
            </w:r>
          </w:p>
          <w:p w14:paraId="64EE55FB" w14:textId="5ABEE643" w:rsidR="00D8712D" w:rsidRPr="00713F2C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NATO </w:t>
            </w:r>
          </w:p>
          <w:p w14:paraId="62D6F8F2" w14:textId="19698A5D" w:rsidR="00731FEA" w:rsidRPr="00D8712D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Warsaw Pact </w:t>
            </w:r>
          </w:p>
        </w:tc>
        <w:tc>
          <w:tcPr>
            <w:tcW w:w="2226" w:type="dxa"/>
          </w:tcPr>
          <w:p w14:paraId="4ECE43DA" w14:textId="34599BC7" w:rsidR="00D8712D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Loyalty Review Board</w:t>
            </w:r>
            <w:r>
              <w:rPr>
                <w:rFonts w:ascii="Arial Narrow" w:hAnsi="Arial Narrow" w:cs="Times-Roman"/>
              </w:rPr>
              <w:t xml:space="preserve"> </w:t>
            </w:r>
            <w:r>
              <w:rPr>
                <w:rFonts w:ascii="Arial Narrow" w:hAnsi="Arial Narrow" w:cs="Times-Roman"/>
              </w:rPr>
              <w:t>Hollywood Ten</w:t>
            </w:r>
          </w:p>
          <w:p w14:paraId="00EDE2F0" w14:textId="77777777" w:rsidR="00D8712D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proofErr w:type="gramStart"/>
            <w:r>
              <w:rPr>
                <w:rFonts w:ascii="Arial Narrow" w:hAnsi="Arial Narrow" w:cs="Times-Roman"/>
              </w:rPr>
              <w:t>blacklist</w:t>
            </w:r>
            <w:proofErr w:type="gramEnd"/>
            <w:r w:rsidRPr="00713F2C">
              <w:rPr>
                <w:rFonts w:ascii="Arial Narrow" w:hAnsi="Arial Narrow" w:cs="Times-Roman"/>
              </w:rPr>
              <w:t xml:space="preserve"> </w:t>
            </w:r>
          </w:p>
          <w:p w14:paraId="0DBF4833" w14:textId="4127B9CD" w:rsidR="00713F2C" w:rsidRPr="00713F2C" w:rsidRDefault="00713F2C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proofErr w:type="spellStart"/>
            <w:r w:rsidRPr="00713F2C">
              <w:rPr>
                <w:rFonts w:ascii="Arial Narrow" w:hAnsi="Arial Narrow" w:cs="Times-Roman"/>
              </w:rPr>
              <w:t>Rosenbergs</w:t>
            </w:r>
            <w:proofErr w:type="spellEnd"/>
          </w:p>
          <w:p w14:paraId="7E417E93" w14:textId="77777777" w:rsidR="00713F2C" w:rsidRDefault="00713F2C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>McCarthy/McCarthyism</w:t>
            </w:r>
          </w:p>
          <w:p w14:paraId="2D9FF5C7" w14:textId="77777777" w:rsidR="00D8712D" w:rsidRDefault="00D8712D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H-bomb</w:t>
            </w:r>
          </w:p>
          <w:p w14:paraId="6CA4ADCE" w14:textId="77777777" w:rsidR="00D8712D" w:rsidRDefault="00D8712D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Dwight D. Eisenhower</w:t>
            </w:r>
          </w:p>
          <w:p w14:paraId="6DCA4FA8" w14:textId="77777777" w:rsidR="00D8712D" w:rsidRDefault="00D8712D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John Foster Dulles</w:t>
            </w:r>
          </w:p>
          <w:p w14:paraId="239C51D2" w14:textId="7BDF714A" w:rsidR="00D8712D" w:rsidRDefault="00D8712D" w:rsidP="00713F2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Brinkmanship</w:t>
            </w:r>
          </w:p>
          <w:p w14:paraId="1D4D895C" w14:textId="77777777" w:rsidR="00922B1E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CIA</w:t>
            </w:r>
          </w:p>
          <w:p w14:paraId="6C195406" w14:textId="718F16C5" w:rsidR="00D8712D" w:rsidRPr="00D8712D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Hungarian Uprising</w:t>
            </w:r>
          </w:p>
        </w:tc>
        <w:tc>
          <w:tcPr>
            <w:tcW w:w="2226" w:type="dxa"/>
          </w:tcPr>
          <w:p w14:paraId="1A5EEA82" w14:textId="53940BA2" w:rsidR="00D8712D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Nikita Khrushchev</w:t>
            </w:r>
            <w:r>
              <w:rPr>
                <w:rFonts w:ascii="Arial Narrow" w:hAnsi="Arial Narrow" w:cs="Times-Roman"/>
              </w:rPr>
              <w:t xml:space="preserve"> </w:t>
            </w:r>
            <w:r>
              <w:rPr>
                <w:rFonts w:ascii="Arial Narrow" w:hAnsi="Arial Narrow" w:cs="Times-Roman"/>
              </w:rPr>
              <w:t>Space Race</w:t>
            </w:r>
          </w:p>
          <w:p w14:paraId="46573340" w14:textId="77777777" w:rsidR="00D8712D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Sputnik</w:t>
            </w:r>
          </w:p>
          <w:p w14:paraId="586C7602" w14:textId="77777777" w:rsidR="00D8712D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 w:cs="Times-Roman"/>
              </w:rPr>
              <w:t>U-2 Incident</w:t>
            </w:r>
            <w:r>
              <w:rPr>
                <w:rFonts w:ascii="Arial Narrow" w:hAnsi="Arial Narrow"/>
              </w:rPr>
              <w:t xml:space="preserve"> </w:t>
            </w:r>
          </w:p>
          <w:p w14:paraId="1702DA48" w14:textId="53F81859" w:rsidR="00554A2F" w:rsidRDefault="00D8712D" w:rsidP="00D8712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 Bill of Rights</w:t>
            </w:r>
          </w:p>
          <w:p w14:paraId="4103302E" w14:textId="0A6B96AD" w:rsidR="00D8712D" w:rsidRDefault="00D8712D" w:rsidP="00B4357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Suburbs</w:t>
            </w:r>
          </w:p>
          <w:p w14:paraId="73E79895" w14:textId="77777777" w:rsidR="00D8712D" w:rsidRDefault="00D8712D" w:rsidP="00B4357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Baby boom</w:t>
            </w:r>
          </w:p>
          <w:p w14:paraId="18759637" w14:textId="77777777" w:rsidR="00D8712D" w:rsidRDefault="00D8712D" w:rsidP="00B4357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Consumerism</w:t>
            </w:r>
          </w:p>
          <w:p w14:paraId="22B94A8A" w14:textId="41BACE60" w:rsidR="00D8712D" w:rsidRPr="00713F2C" w:rsidRDefault="00D8712D" w:rsidP="00B4357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Mass media</w:t>
            </w:r>
          </w:p>
        </w:tc>
      </w:tr>
    </w:tbl>
    <w:p w14:paraId="6499341F" w14:textId="72106C15" w:rsidR="009E5C33" w:rsidRDefault="009E5C33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3B495BBC" w14:textId="77777777" w:rsidR="00825DC9" w:rsidRDefault="00825DC9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2873FF19" w14:textId="77777777" w:rsidR="00825DC9" w:rsidRDefault="00825DC9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0D7322B" w14:textId="2C0FB22F" w:rsidR="00170F21" w:rsidRPr="00E00EAF" w:rsidRDefault="00D8712D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  <w:r>
        <w:rPr>
          <w:rFonts w:ascii="Arial Narrow" w:hAnsi="Arial Narrow" w:cs="Times-Bold"/>
          <w:bCs/>
        </w:rPr>
        <w:t>Cold War &amp; Postwar Boom</w:t>
      </w:r>
      <w:r w:rsidR="00BD1242">
        <w:rPr>
          <w:rFonts w:ascii="Arial Narrow" w:hAnsi="Arial Narrow" w:cs="Times-Bold"/>
          <w:bCs/>
        </w:rPr>
        <w:t xml:space="preserve"> </w:t>
      </w:r>
      <w:r>
        <w:rPr>
          <w:rFonts w:ascii="Arial Narrow" w:hAnsi="Arial Narrow" w:cs="Times-Bold"/>
          <w:bCs/>
        </w:rPr>
        <w:t xml:space="preserve">Exam </w:t>
      </w:r>
      <w:r w:rsidR="00BD1242">
        <w:rPr>
          <w:rFonts w:ascii="Arial Narrow" w:hAnsi="Arial Narrow" w:cs="Times-Bold"/>
          <w:bCs/>
        </w:rPr>
        <w:t>date:</w:t>
      </w:r>
      <w:r w:rsidR="008969CD">
        <w:rPr>
          <w:rFonts w:ascii="Arial Narrow" w:hAnsi="Arial Narrow" w:cs="Times-Bold"/>
          <w:bCs/>
        </w:rPr>
        <w:t xml:space="preserve"> </w:t>
      </w:r>
    </w:p>
    <w:p w14:paraId="6DB8584F" w14:textId="77777777" w:rsidR="001E40C0" w:rsidRDefault="001E40C0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53FE87E4" w14:textId="77777777" w:rsidR="004F0018" w:rsidRDefault="004F0018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6B0083F" w14:textId="77777777" w:rsidR="004F0018" w:rsidRDefault="004F0018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4DF12EDC" w14:textId="77777777" w:rsidR="00766B83" w:rsidRDefault="00766B83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389F9600" w14:textId="77777777" w:rsidR="00766B83" w:rsidRDefault="00766B83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5D4A3CF0" w14:textId="77777777" w:rsidR="00766B83" w:rsidRDefault="00766B83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410B336" w14:textId="77777777" w:rsidR="00766B83" w:rsidRDefault="00766B83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AC93416" w14:textId="77777777" w:rsidR="00825DC9" w:rsidRDefault="00825DC9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3DFE45D" w14:textId="77777777" w:rsidR="00825DC9" w:rsidRDefault="00825DC9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7F5F308B" w14:textId="77777777" w:rsidR="00D8712D" w:rsidRDefault="00D8712D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1D64A9F" w14:textId="77777777" w:rsidR="00D8712D" w:rsidRDefault="00D8712D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40161186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-Roman"/>
          <w:sz w:val="30"/>
          <w:szCs w:val="30"/>
        </w:rPr>
      </w:pPr>
      <w:r>
        <w:rPr>
          <w:rFonts w:ascii="Arial Black" w:hAnsi="Arial Black" w:cs="Times-Roman"/>
          <w:sz w:val="30"/>
          <w:szCs w:val="30"/>
        </w:rPr>
        <w:lastRenderedPageBreak/>
        <w:t>Cold War and Postwar Boom—</w:t>
      </w:r>
      <w:r w:rsidRPr="00951A1E">
        <w:rPr>
          <w:rFonts w:ascii="Arial Black" w:hAnsi="Arial Black" w:cs="Times-Roman"/>
          <w:sz w:val="30"/>
          <w:szCs w:val="30"/>
        </w:rPr>
        <w:t>Overview</w:t>
      </w:r>
      <w:r>
        <w:rPr>
          <w:rFonts w:ascii="Arial Black" w:hAnsi="Arial Black" w:cs="Times-Roman"/>
          <w:sz w:val="30"/>
          <w:szCs w:val="30"/>
        </w:rPr>
        <w:t xml:space="preserve">   </w:t>
      </w:r>
    </w:p>
    <w:p w14:paraId="29AB15E7" w14:textId="77777777" w:rsidR="00D8712D" w:rsidRPr="00951A1E" w:rsidRDefault="00D8712D" w:rsidP="00D8712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-Roman"/>
          <w:sz w:val="30"/>
          <w:szCs w:val="30"/>
        </w:rPr>
      </w:pPr>
      <w:r w:rsidRPr="00951A1E">
        <w:rPr>
          <w:rFonts w:ascii="Arial Black" w:hAnsi="Arial Black" w:cs="Times-Roman"/>
          <w:sz w:val="30"/>
          <w:szCs w:val="30"/>
        </w:rPr>
        <w:t xml:space="preserve">Chapter </w:t>
      </w:r>
      <w:r>
        <w:rPr>
          <w:rFonts w:ascii="Arial Black" w:hAnsi="Arial Black" w:cs="Times-Roman"/>
          <w:sz w:val="30"/>
          <w:szCs w:val="30"/>
        </w:rPr>
        <w:t>26-27</w:t>
      </w:r>
    </w:p>
    <w:p w14:paraId="2373F8B1" w14:textId="77777777" w:rsidR="00D8712D" w:rsidRPr="003F1D15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</w:p>
    <w:p w14:paraId="33185380" w14:textId="77777777" w:rsidR="00D8712D" w:rsidRPr="003F1D15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Cs/>
        </w:rPr>
      </w:pPr>
      <w:r w:rsidRPr="003F1D15">
        <w:rPr>
          <w:rFonts w:ascii="Arial Black" w:hAnsi="Arial Black" w:cs="Times-Bold"/>
          <w:bCs/>
        </w:rPr>
        <w:t>Objectives</w:t>
      </w:r>
      <w:r>
        <w:rPr>
          <w:rFonts w:ascii="Arial Black" w:hAnsi="Arial Black" w:cs="Times-Bold"/>
          <w:bCs/>
        </w:rPr>
        <w:t>:</w:t>
      </w:r>
    </w:p>
    <w:p w14:paraId="47482DFD" w14:textId="77777777" w:rsidR="00D8712D" w:rsidRPr="0036655A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3B0980">
        <w:rPr>
          <w:rFonts w:ascii="Arial Narrow" w:hAnsi="Arial Narrow" w:cs="Times-Roman"/>
        </w:rPr>
        <w:t>The student w</w:t>
      </w:r>
      <w:bookmarkStart w:id="0" w:name="_GoBack"/>
      <w:bookmarkEnd w:id="0"/>
      <w:r w:rsidRPr="003B0980">
        <w:rPr>
          <w:rFonts w:ascii="Arial Narrow" w:hAnsi="Arial Narrow" w:cs="Times-Roman"/>
        </w:rPr>
        <w:t>ill understand and explain:</w:t>
      </w:r>
    </w:p>
    <w:p w14:paraId="3719309B" w14:textId="77777777" w:rsidR="00D8712D" w:rsidRPr="00713F2C" w:rsidRDefault="00D8712D" w:rsidP="00D8712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proofErr w:type="gramStart"/>
      <w:r>
        <w:rPr>
          <w:rFonts w:ascii="Arial Narrow" w:hAnsi="Arial Narrow" w:cs="Times-Roman"/>
        </w:rPr>
        <w:t>the</w:t>
      </w:r>
      <w:proofErr w:type="gramEnd"/>
      <w:r>
        <w:rPr>
          <w:rFonts w:ascii="Arial Narrow" w:hAnsi="Arial Narrow" w:cs="Times-Roman"/>
        </w:rPr>
        <w:t xml:space="preserve"> causes of the Cold War</w:t>
      </w:r>
    </w:p>
    <w:p w14:paraId="5C6A8126" w14:textId="77777777" w:rsidR="00D8712D" w:rsidRPr="00713F2C" w:rsidRDefault="00D8712D" w:rsidP="00D8712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proofErr w:type="gramStart"/>
      <w:r w:rsidRPr="00713F2C">
        <w:rPr>
          <w:rFonts w:ascii="Arial Narrow" w:hAnsi="Arial Narrow" w:cs="Times-Roman"/>
        </w:rPr>
        <w:t>the</w:t>
      </w:r>
      <w:proofErr w:type="gramEnd"/>
      <w:r w:rsidRPr="00713F2C">
        <w:rPr>
          <w:rFonts w:ascii="Arial Narrow" w:hAnsi="Arial Narrow" w:cs="Times-Roman"/>
        </w:rPr>
        <w:t xml:space="preserve"> impact of the Cold War on life in the U.S.</w:t>
      </w:r>
    </w:p>
    <w:p w14:paraId="7CE97CA5" w14:textId="77777777" w:rsidR="00D8712D" w:rsidRPr="00713F2C" w:rsidRDefault="00D8712D" w:rsidP="00D8712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proofErr w:type="gramStart"/>
      <w:r w:rsidRPr="00713F2C">
        <w:rPr>
          <w:rFonts w:ascii="Arial Narrow" w:hAnsi="Arial Narrow" w:cs="Times-Roman"/>
        </w:rPr>
        <w:t>the</w:t>
      </w:r>
      <w:proofErr w:type="gramEnd"/>
      <w:r w:rsidRPr="00713F2C">
        <w:rPr>
          <w:rFonts w:ascii="Arial Narrow" w:hAnsi="Arial Narrow" w:cs="Times-Roman"/>
        </w:rPr>
        <w:t xml:space="preserve"> different political and military policies the U.S. implemented during the Cold</w:t>
      </w:r>
    </w:p>
    <w:p w14:paraId="245FD116" w14:textId="77777777" w:rsidR="00D8712D" w:rsidRDefault="00D8712D" w:rsidP="00D8712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r>
        <w:rPr>
          <w:rFonts w:ascii="Arial Narrow" w:hAnsi="Arial Narrow" w:cs="Times-Roman"/>
        </w:rPr>
        <w:t>War</w:t>
      </w:r>
    </w:p>
    <w:p w14:paraId="0AE4F84F" w14:textId="77777777" w:rsidR="00D8712D" w:rsidRPr="00713F2C" w:rsidRDefault="00D8712D" w:rsidP="00D8712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r>
        <w:rPr>
          <w:rFonts w:ascii="Arial Narrow" w:hAnsi="Arial Narrow" w:cs="Times-Roman"/>
        </w:rPr>
        <w:t>The impact of McCarthyism and the witch hunts on American society</w:t>
      </w:r>
    </w:p>
    <w:p w14:paraId="0D16B4D6" w14:textId="77777777" w:rsidR="00D8712D" w:rsidRPr="00713F2C" w:rsidRDefault="00D8712D" w:rsidP="00D8712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-Roman"/>
        </w:rPr>
      </w:pPr>
      <w:proofErr w:type="gramStart"/>
      <w:r w:rsidRPr="00713F2C">
        <w:rPr>
          <w:rFonts w:ascii="Arial Narrow" w:hAnsi="Arial Narrow" w:cs="Times-Roman"/>
        </w:rPr>
        <w:t>the</w:t>
      </w:r>
      <w:proofErr w:type="gramEnd"/>
      <w:r w:rsidRPr="00713F2C">
        <w:rPr>
          <w:rFonts w:ascii="Arial Narrow" w:hAnsi="Arial Narrow" w:cs="Times-Roman"/>
        </w:rPr>
        <w:t xml:space="preserve"> great confrontation</w:t>
      </w:r>
      <w:r>
        <w:rPr>
          <w:rFonts w:ascii="Arial Narrow" w:hAnsi="Arial Narrow" w:cs="Times-Roman"/>
        </w:rPr>
        <w:t>s/conflicts during the Cold War</w:t>
      </w:r>
    </w:p>
    <w:p w14:paraId="3B2429D1" w14:textId="77777777" w:rsidR="00D8712D" w:rsidRPr="0036655A" w:rsidRDefault="00D8712D" w:rsidP="00D8712D">
      <w:pPr>
        <w:pStyle w:val="NoSpacing"/>
        <w:numPr>
          <w:ilvl w:val="0"/>
          <w:numId w:val="34"/>
        </w:numPr>
        <w:ind w:left="360"/>
        <w:rPr>
          <w:rFonts w:ascii="Arial Narrow" w:hAnsi="Arial Narrow" w:cs="Tahoma"/>
        </w:rPr>
      </w:pPr>
      <w:proofErr w:type="gramStart"/>
      <w:r>
        <w:rPr>
          <w:rFonts w:ascii="Arial Narrow" w:hAnsi="Arial Narrow" w:cs="Tahoma"/>
        </w:rPr>
        <w:t>the</w:t>
      </w:r>
      <w:proofErr w:type="gramEnd"/>
      <w:r>
        <w:rPr>
          <w:rFonts w:ascii="Arial Narrow" w:hAnsi="Arial Narrow" w:cs="Tahoma"/>
        </w:rPr>
        <w:t xml:space="preserve"> changes in culture and social life during the 1950s</w:t>
      </w:r>
    </w:p>
    <w:p w14:paraId="756519FA" w14:textId="77777777" w:rsidR="00D8712D" w:rsidRDefault="00D8712D" w:rsidP="00D8712D">
      <w:pPr>
        <w:spacing w:after="0" w:line="240" w:lineRule="auto"/>
        <w:rPr>
          <w:rFonts w:ascii="Arial Black" w:hAnsi="Arial Black" w:cs="Times-Bold"/>
          <w:bCs/>
        </w:rPr>
      </w:pPr>
    </w:p>
    <w:p w14:paraId="42A290F8" w14:textId="77777777" w:rsidR="00D8712D" w:rsidRPr="006D1A87" w:rsidRDefault="00D8712D" w:rsidP="00D8712D">
      <w:pPr>
        <w:spacing w:after="0" w:line="240" w:lineRule="auto"/>
        <w:rPr>
          <w:rFonts w:ascii="Arial Narrow" w:hAnsi="Arial Narrow"/>
        </w:rPr>
      </w:pPr>
      <w:r w:rsidRPr="003F1D15">
        <w:rPr>
          <w:rFonts w:ascii="Arial Black" w:hAnsi="Arial Black" w:cs="Times-Bold"/>
          <w:bCs/>
        </w:rPr>
        <w:t>Terms</w:t>
      </w:r>
      <w:r>
        <w:rPr>
          <w:rFonts w:ascii="Arial Black" w:hAnsi="Arial Black" w:cs="Times-Bold"/>
          <w:bCs/>
        </w:rPr>
        <w:t>:</w:t>
      </w:r>
      <w:r w:rsidRPr="006D1A87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</w:tblGrid>
      <w:tr w:rsidR="00D8712D" w14:paraId="23DBA401" w14:textId="77777777" w:rsidTr="00FA5C1C">
        <w:tc>
          <w:tcPr>
            <w:tcW w:w="2226" w:type="dxa"/>
          </w:tcPr>
          <w:p w14:paraId="71A04B63" w14:textId="77777777" w:rsidR="00D8712D" w:rsidRPr="00713F2C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Cold War </w:t>
            </w:r>
          </w:p>
          <w:p w14:paraId="2D79183E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proofErr w:type="spellStart"/>
            <w:r>
              <w:rPr>
                <w:rFonts w:ascii="Arial Narrow" w:hAnsi="Arial Narrow" w:cs="Times-Roman"/>
              </w:rPr>
              <w:t>Postdam</w:t>
            </w:r>
            <w:proofErr w:type="spellEnd"/>
            <w:r>
              <w:rPr>
                <w:rFonts w:ascii="Arial Narrow" w:hAnsi="Arial Narrow" w:cs="Times-Roman"/>
              </w:rPr>
              <w:t xml:space="preserve"> Conference</w:t>
            </w:r>
          </w:p>
          <w:p w14:paraId="19A3BEFE" w14:textId="77777777" w:rsidR="00D8712D" w:rsidRPr="00713F2C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Satellite nations</w:t>
            </w:r>
          </w:p>
          <w:p w14:paraId="39E2E027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>Containment</w:t>
            </w:r>
          </w:p>
          <w:p w14:paraId="4FBE15C1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“</w:t>
            </w:r>
            <w:r w:rsidRPr="00713F2C">
              <w:rPr>
                <w:rFonts w:ascii="Arial Narrow" w:hAnsi="Arial Narrow" w:cs="Times-Roman"/>
              </w:rPr>
              <w:t>Iron Curtain</w:t>
            </w:r>
            <w:r>
              <w:rPr>
                <w:rFonts w:ascii="Arial Narrow" w:hAnsi="Arial Narrow" w:cs="Times-Roman"/>
              </w:rPr>
              <w:t>”</w:t>
            </w:r>
            <w:r w:rsidRPr="00713F2C">
              <w:rPr>
                <w:rFonts w:ascii="Arial Narrow" w:hAnsi="Arial Narrow" w:cs="Times-Roman"/>
              </w:rPr>
              <w:t xml:space="preserve"> </w:t>
            </w:r>
          </w:p>
          <w:p w14:paraId="4A5561EF" w14:textId="77777777" w:rsidR="00D8712D" w:rsidRPr="00713F2C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Truman Doctrine </w:t>
            </w:r>
          </w:p>
          <w:p w14:paraId="489AD8FA" w14:textId="77777777" w:rsidR="00D8712D" w:rsidRPr="00713F2C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Marshall Plan </w:t>
            </w:r>
          </w:p>
          <w:p w14:paraId="7782CFC6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Berlin Airlift </w:t>
            </w:r>
          </w:p>
          <w:p w14:paraId="7069E0C7" w14:textId="77777777" w:rsidR="00D8712D" w:rsidRPr="00713F2C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NATO </w:t>
            </w:r>
          </w:p>
          <w:p w14:paraId="28E12A41" w14:textId="77777777" w:rsidR="00D8712D" w:rsidRP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 xml:space="preserve">Warsaw Pact </w:t>
            </w:r>
          </w:p>
        </w:tc>
        <w:tc>
          <w:tcPr>
            <w:tcW w:w="2226" w:type="dxa"/>
          </w:tcPr>
          <w:p w14:paraId="611ED21C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Loyalty Review Board Hollywood Ten</w:t>
            </w:r>
          </w:p>
          <w:p w14:paraId="766F557C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proofErr w:type="gramStart"/>
            <w:r>
              <w:rPr>
                <w:rFonts w:ascii="Arial Narrow" w:hAnsi="Arial Narrow" w:cs="Times-Roman"/>
              </w:rPr>
              <w:t>blacklist</w:t>
            </w:r>
            <w:proofErr w:type="gramEnd"/>
            <w:r w:rsidRPr="00713F2C">
              <w:rPr>
                <w:rFonts w:ascii="Arial Narrow" w:hAnsi="Arial Narrow" w:cs="Times-Roman"/>
              </w:rPr>
              <w:t xml:space="preserve"> </w:t>
            </w:r>
          </w:p>
          <w:p w14:paraId="282F63AB" w14:textId="77777777" w:rsidR="00D8712D" w:rsidRPr="00713F2C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proofErr w:type="spellStart"/>
            <w:r w:rsidRPr="00713F2C">
              <w:rPr>
                <w:rFonts w:ascii="Arial Narrow" w:hAnsi="Arial Narrow" w:cs="Times-Roman"/>
              </w:rPr>
              <w:t>Rosenbergs</w:t>
            </w:r>
            <w:proofErr w:type="spellEnd"/>
          </w:p>
          <w:p w14:paraId="3D0F6712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 w:rsidRPr="00713F2C">
              <w:rPr>
                <w:rFonts w:ascii="Arial Narrow" w:hAnsi="Arial Narrow" w:cs="Times-Roman"/>
              </w:rPr>
              <w:t>McCarthy/McCarthyism</w:t>
            </w:r>
          </w:p>
          <w:p w14:paraId="12F1F01D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H-bomb</w:t>
            </w:r>
          </w:p>
          <w:p w14:paraId="66954274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Dwight D. Eisenhower</w:t>
            </w:r>
          </w:p>
          <w:p w14:paraId="072345A5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John Foster Dulles</w:t>
            </w:r>
          </w:p>
          <w:p w14:paraId="6F3374D3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Brinkmanship</w:t>
            </w:r>
          </w:p>
          <w:p w14:paraId="2415B119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CIA</w:t>
            </w:r>
          </w:p>
          <w:p w14:paraId="6F37DC07" w14:textId="77777777" w:rsidR="00D8712D" w:rsidRP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Hungarian Uprising</w:t>
            </w:r>
          </w:p>
        </w:tc>
        <w:tc>
          <w:tcPr>
            <w:tcW w:w="2226" w:type="dxa"/>
          </w:tcPr>
          <w:p w14:paraId="4D00F17A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Nikita Khrushchev Space Race</w:t>
            </w:r>
          </w:p>
          <w:p w14:paraId="383CB5C1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 w:cs="Times-Roman"/>
              </w:rPr>
            </w:pPr>
            <w:r>
              <w:rPr>
                <w:rFonts w:ascii="Arial Narrow" w:hAnsi="Arial Narrow" w:cs="Times-Roman"/>
              </w:rPr>
              <w:t>Sputnik</w:t>
            </w:r>
          </w:p>
          <w:p w14:paraId="0C157E30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 w:cs="Times-Roman"/>
              </w:rPr>
              <w:t>U-2 Incident</w:t>
            </w:r>
            <w:r>
              <w:rPr>
                <w:rFonts w:ascii="Arial Narrow" w:hAnsi="Arial Narrow"/>
              </w:rPr>
              <w:t xml:space="preserve"> </w:t>
            </w:r>
          </w:p>
          <w:p w14:paraId="2F96BF72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 Bill of Rights</w:t>
            </w:r>
          </w:p>
          <w:p w14:paraId="453B413F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Suburbs</w:t>
            </w:r>
          </w:p>
          <w:p w14:paraId="0D42D6A5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Baby boom</w:t>
            </w:r>
          </w:p>
          <w:p w14:paraId="583139BA" w14:textId="77777777" w:rsidR="00D8712D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Consumerism</w:t>
            </w:r>
          </w:p>
          <w:p w14:paraId="738080D7" w14:textId="77777777" w:rsidR="00D8712D" w:rsidRPr="00713F2C" w:rsidRDefault="00D8712D" w:rsidP="00FA5C1C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Mass media</w:t>
            </w:r>
          </w:p>
        </w:tc>
      </w:tr>
    </w:tbl>
    <w:p w14:paraId="3C2F836B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5D17D89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50C9A631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2F99332" w14:textId="77777777" w:rsidR="00D8712D" w:rsidRPr="00E00EAF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  <w:r>
        <w:rPr>
          <w:rFonts w:ascii="Arial Narrow" w:hAnsi="Arial Narrow" w:cs="Times-Bold"/>
          <w:bCs/>
        </w:rPr>
        <w:t xml:space="preserve">Cold War &amp; Postwar Boom Exam date: </w:t>
      </w:r>
    </w:p>
    <w:p w14:paraId="1B90C680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1C1BCE1B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71BE9EB9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38DC12E6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DCDC669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A41A794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13C68EF1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4366738A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4C6B539E" w14:textId="77777777" w:rsidR="00D8712D" w:rsidRDefault="00D8712D" w:rsidP="00D871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14F96EA3" w14:textId="77777777" w:rsidR="00D8712D" w:rsidRDefault="00D8712D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sectPr w:rsidR="00D8712D" w:rsidSect="00A6581E">
      <w:pgSz w:w="15840" w:h="12240" w:orient="landscape"/>
      <w:pgMar w:top="720" w:right="72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ld English Tex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E92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39F7"/>
    <w:multiLevelType w:val="hybridMultilevel"/>
    <w:tmpl w:val="9270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03AB"/>
    <w:multiLevelType w:val="hybridMultilevel"/>
    <w:tmpl w:val="6B3C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1421"/>
    <w:multiLevelType w:val="hybridMultilevel"/>
    <w:tmpl w:val="D3FAB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1AAE"/>
    <w:multiLevelType w:val="hybridMultilevel"/>
    <w:tmpl w:val="6B3C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2847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86EF9"/>
    <w:multiLevelType w:val="hybridMultilevel"/>
    <w:tmpl w:val="9270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B5EB9"/>
    <w:multiLevelType w:val="hybridMultilevel"/>
    <w:tmpl w:val="F2C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B43CF"/>
    <w:multiLevelType w:val="hybridMultilevel"/>
    <w:tmpl w:val="05BA0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9A7C6F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415CD"/>
    <w:multiLevelType w:val="hybridMultilevel"/>
    <w:tmpl w:val="F2C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92A28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81441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71F21"/>
    <w:multiLevelType w:val="hybridMultilevel"/>
    <w:tmpl w:val="F3DCD2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C038CD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B0ADB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105C8"/>
    <w:multiLevelType w:val="hybridMultilevel"/>
    <w:tmpl w:val="D3FAB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01B94"/>
    <w:multiLevelType w:val="hybridMultilevel"/>
    <w:tmpl w:val="732C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F5679"/>
    <w:multiLevelType w:val="hybridMultilevel"/>
    <w:tmpl w:val="54141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30D37"/>
    <w:multiLevelType w:val="hybridMultilevel"/>
    <w:tmpl w:val="9270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C7FAA"/>
    <w:multiLevelType w:val="hybridMultilevel"/>
    <w:tmpl w:val="05BA0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D12720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708C"/>
    <w:multiLevelType w:val="hybridMultilevel"/>
    <w:tmpl w:val="F2C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8135F"/>
    <w:multiLevelType w:val="hybridMultilevel"/>
    <w:tmpl w:val="A2287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D55124"/>
    <w:multiLevelType w:val="hybridMultilevel"/>
    <w:tmpl w:val="2278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C46CD"/>
    <w:multiLevelType w:val="hybridMultilevel"/>
    <w:tmpl w:val="E7E49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C0F3C"/>
    <w:multiLevelType w:val="hybridMultilevel"/>
    <w:tmpl w:val="56AEAD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8F5C88"/>
    <w:multiLevelType w:val="hybridMultilevel"/>
    <w:tmpl w:val="11F09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CC462B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C1F41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846D7"/>
    <w:multiLevelType w:val="hybridMultilevel"/>
    <w:tmpl w:val="AD809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5233F"/>
    <w:multiLevelType w:val="hybridMultilevel"/>
    <w:tmpl w:val="B03A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13CE4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F042E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2"/>
  </w:num>
  <w:num w:numId="4">
    <w:abstractNumId w:val="23"/>
  </w:num>
  <w:num w:numId="5">
    <w:abstractNumId w:val="24"/>
  </w:num>
  <w:num w:numId="6">
    <w:abstractNumId w:val="21"/>
  </w:num>
  <w:num w:numId="7">
    <w:abstractNumId w:val="27"/>
  </w:num>
  <w:num w:numId="8">
    <w:abstractNumId w:val="5"/>
  </w:num>
  <w:num w:numId="9">
    <w:abstractNumId w:val="29"/>
  </w:num>
  <w:num w:numId="10">
    <w:abstractNumId w:val="13"/>
  </w:num>
  <w:num w:numId="11">
    <w:abstractNumId w:val="25"/>
  </w:num>
  <w:num w:numId="12">
    <w:abstractNumId w:val="15"/>
  </w:num>
  <w:num w:numId="13">
    <w:abstractNumId w:val="26"/>
  </w:num>
  <w:num w:numId="14">
    <w:abstractNumId w:val="33"/>
  </w:num>
  <w:num w:numId="15">
    <w:abstractNumId w:val="4"/>
  </w:num>
  <w:num w:numId="16">
    <w:abstractNumId w:val="2"/>
  </w:num>
  <w:num w:numId="17">
    <w:abstractNumId w:val="18"/>
  </w:num>
  <w:num w:numId="18">
    <w:abstractNumId w:val="32"/>
  </w:num>
  <w:num w:numId="19">
    <w:abstractNumId w:val="14"/>
  </w:num>
  <w:num w:numId="20">
    <w:abstractNumId w:val="17"/>
  </w:num>
  <w:num w:numId="21">
    <w:abstractNumId w:val="9"/>
  </w:num>
  <w:num w:numId="22">
    <w:abstractNumId w:val="0"/>
  </w:num>
  <w:num w:numId="23">
    <w:abstractNumId w:val="28"/>
  </w:num>
  <w:num w:numId="24">
    <w:abstractNumId w:val="22"/>
  </w:num>
  <w:num w:numId="25">
    <w:abstractNumId w:val="7"/>
  </w:num>
  <w:num w:numId="26">
    <w:abstractNumId w:val="10"/>
  </w:num>
  <w:num w:numId="27">
    <w:abstractNumId w:val="16"/>
  </w:num>
  <w:num w:numId="28">
    <w:abstractNumId w:val="3"/>
  </w:num>
  <w:num w:numId="29">
    <w:abstractNumId w:val="20"/>
  </w:num>
  <w:num w:numId="30">
    <w:abstractNumId w:val="8"/>
  </w:num>
  <w:num w:numId="31">
    <w:abstractNumId w:val="31"/>
  </w:num>
  <w:num w:numId="32">
    <w:abstractNumId w:val="6"/>
  </w:num>
  <w:num w:numId="33">
    <w:abstractNumId w:val="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8"/>
    <w:rsid w:val="00025D4B"/>
    <w:rsid w:val="000E631D"/>
    <w:rsid w:val="0016617F"/>
    <w:rsid w:val="00170F21"/>
    <w:rsid w:val="00177E0D"/>
    <w:rsid w:val="00193FC3"/>
    <w:rsid w:val="00196ECE"/>
    <w:rsid w:val="001E40C0"/>
    <w:rsid w:val="001F41C5"/>
    <w:rsid w:val="00256F49"/>
    <w:rsid w:val="00266A0E"/>
    <w:rsid w:val="002E5EC3"/>
    <w:rsid w:val="00306FE7"/>
    <w:rsid w:val="0030757F"/>
    <w:rsid w:val="00314F63"/>
    <w:rsid w:val="0036655A"/>
    <w:rsid w:val="003B02D6"/>
    <w:rsid w:val="003B0980"/>
    <w:rsid w:val="003B303F"/>
    <w:rsid w:val="003D1F15"/>
    <w:rsid w:val="003F1D15"/>
    <w:rsid w:val="004302FA"/>
    <w:rsid w:val="0044757B"/>
    <w:rsid w:val="00451E26"/>
    <w:rsid w:val="0045361E"/>
    <w:rsid w:val="00492CC9"/>
    <w:rsid w:val="004F0018"/>
    <w:rsid w:val="004F586D"/>
    <w:rsid w:val="00502AF0"/>
    <w:rsid w:val="00543899"/>
    <w:rsid w:val="00554A2F"/>
    <w:rsid w:val="0063560B"/>
    <w:rsid w:val="0066217F"/>
    <w:rsid w:val="0066548C"/>
    <w:rsid w:val="006B571F"/>
    <w:rsid w:val="006C38F8"/>
    <w:rsid w:val="006D1A87"/>
    <w:rsid w:val="00710874"/>
    <w:rsid w:val="00713F2C"/>
    <w:rsid w:val="00731FEA"/>
    <w:rsid w:val="00737B43"/>
    <w:rsid w:val="00766B83"/>
    <w:rsid w:val="00825DC9"/>
    <w:rsid w:val="00874341"/>
    <w:rsid w:val="008969CD"/>
    <w:rsid w:val="008E7D96"/>
    <w:rsid w:val="00922B1E"/>
    <w:rsid w:val="00951A1E"/>
    <w:rsid w:val="00965EC7"/>
    <w:rsid w:val="009A4E7B"/>
    <w:rsid w:val="009A606D"/>
    <w:rsid w:val="009A7BF7"/>
    <w:rsid w:val="009E4BBB"/>
    <w:rsid w:val="009E5C33"/>
    <w:rsid w:val="00A1247C"/>
    <w:rsid w:val="00A44780"/>
    <w:rsid w:val="00A6581E"/>
    <w:rsid w:val="00AE7A31"/>
    <w:rsid w:val="00AF6115"/>
    <w:rsid w:val="00B43579"/>
    <w:rsid w:val="00B45FAC"/>
    <w:rsid w:val="00B90E5C"/>
    <w:rsid w:val="00B90EC4"/>
    <w:rsid w:val="00BC34F6"/>
    <w:rsid w:val="00BD1242"/>
    <w:rsid w:val="00C15901"/>
    <w:rsid w:val="00C1739A"/>
    <w:rsid w:val="00C27BCE"/>
    <w:rsid w:val="00D52067"/>
    <w:rsid w:val="00D8712D"/>
    <w:rsid w:val="00D9000E"/>
    <w:rsid w:val="00DC0D5E"/>
    <w:rsid w:val="00E00EAF"/>
    <w:rsid w:val="00E745B1"/>
    <w:rsid w:val="00E824F6"/>
    <w:rsid w:val="00EB0FE7"/>
    <w:rsid w:val="00EE1BA1"/>
    <w:rsid w:val="00E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10A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15"/>
    <w:pPr>
      <w:ind w:left="720"/>
      <w:contextualSpacing/>
    </w:pPr>
  </w:style>
  <w:style w:type="table" w:styleId="TableGrid">
    <w:name w:val="Table Grid"/>
    <w:basedOn w:val="TableNormal"/>
    <w:uiPriority w:val="59"/>
    <w:rsid w:val="003F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45FAC"/>
    <w:pPr>
      <w:spacing w:after="0" w:line="240" w:lineRule="auto"/>
      <w:jc w:val="center"/>
    </w:pPr>
    <w:rPr>
      <w:rFonts w:ascii="Old English Text MT" w:eastAsia="Times New Roman" w:hAnsi="Old English Text MT" w:cs="Times New Roman"/>
      <w:noProof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B45FAC"/>
    <w:rPr>
      <w:rFonts w:ascii="Old English Text MT" w:eastAsia="Times New Roman" w:hAnsi="Old English Text MT" w:cs="Times New Roman"/>
      <w:noProof/>
      <w:sz w:val="44"/>
      <w:szCs w:val="24"/>
    </w:rPr>
  </w:style>
  <w:style w:type="paragraph" w:styleId="NoSpacing">
    <w:name w:val="No Spacing"/>
    <w:uiPriority w:val="1"/>
    <w:qFormat/>
    <w:rsid w:val="00951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15"/>
    <w:pPr>
      <w:ind w:left="720"/>
      <w:contextualSpacing/>
    </w:pPr>
  </w:style>
  <w:style w:type="table" w:styleId="TableGrid">
    <w:name w:val="Table Grid"/>
    <w:basedOn w:val="TableNormal"/>
    <w:uiPriority w:val="59"/>
    <w:rsid w:val="003F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45FAC"/>
    <w:pPr>
      <w:spacing w:after="0" w:line="240" w:lineRule="auto"/>
      <w:jc w:val="center"/>
    </w:pPr>
    <w:rPr>
      <w:rFonts w:ascii="Old English Text MT" w:eastAsia="Times New Roman" w:hAnsi="Old English Text MT" w:cs="Times New Roman"/>
      <w:noProof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B45FAC"/>
    <w:rPr>
      <w:rFonts w:ascii="Old English Text MT" w:eastAsia="Times New Roman" w:hAnsi="Old English Text MT" w:cs="Times New Roman"/>
      <w:noProof/>
      <w:sz w:val="44"/>
      <w:szCs w:val="24"/>
    </w:rPr>
  </w:style>
  <w:style w:type="paragraph" w:styleId="NoSpacing">
    <w:name w:val="No Spacing"/>
    <w:uiPriority w:val="1"/>
    <w:qFormat/>
    <w:rsid w:val="00951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Springbranch ISD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abrahamj</dc:creator>
  <cp:lastModifiedBy>Julie Abrahams</cp:lastModifiedBy>
  <cp:revision>4</cp:revision>
  <cp:lastPrinted>2013-02-25T13:53:00Z</cp:lastPrinted>
  <dcterms:created xsi:type="dcterms:W3CDTF">2013-03-13T01:36:00Z</dcterms:created>
  <dcterms:modified xsi:type="dcterms:W3CDTF">2013-03-14T23:06:00Z</dcterms:modified>
</cp:coreProperties>
</file>