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2F3F" w14:textId="2B6A655B" w:rsidR="006C38F8" w:rsidRPr="00951A1E" w:rsidRDefault="00260280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Cold War and Modern Era</w:t>
      </w:r>
      <w:r w:rsidR="00256F49">
        <w:rPr>
          <w:rFonts w:ascii="Arial Black" w:hAnsi="Arial Black" w:cs="Times-Roman"/>
          <w:sz w:val="30"/>
          <w:szCs w:val="30"/>
        </w:rPr>
        <w:t>—</w:t>
      </w:r>
      <w:r w:rsidR="006C38F8" w:rsidRPr="00951A1E">
        <w:rPr>
          <w:rFonts w:ascii="Arial Black" w:hAnsi="Arial Black" w:cs="Times-Roman"/>
          <w:sz w:val="30"/>
          <w:szCs w:val="30"/>
        </w:rPr>
        <w:t>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</w:p>
    <w:p w14:paraId="1B0D4EF4" w14:textId="2A746B6C" w:rsidR="00170F21" w:rsidRPr="00951A1E" w:rsidRDefault="008E7D9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721A6D">
        <w:rPr>
          <w:rFonts w:ascii="Arial Black" w:hAnsi="Arial Black" w:cs="Times-Roman"/>
          <w:sz w:val="30"/>
          <w:szCs w:val="30"/>
        </w:rPr>
        <w:t>31-33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2BD6FD97" w14:textId="23F2E35C" w:rsidR="00951A1E" w:rsidRPr="003B0980" w:rsidRDefault="006C38F8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6FDCB0D6" w14:textId="77777777" w:rsidR="004A7004" w:rsidRDefault="004A7004" w:rsidP="004A7004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causes and effects of the Cold War</w:t>
      </w:r>
    </w:p>
    <w:p w14:paraId="7D926962" w14:textId="4C4C89EB" w:rsidR="002816F2" w:rsidRDefault="002816F2" w:rsidP="004A7004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Fall of the Soviet Union and communism in eastern Europe</w:t>
      </w:r>
    </w:p>
    <w:p w14:paraId="78F0E8D0" w14:textId="64127361" w:rsidR="00B649B7" w:rsidRPr="003B0980" w:rsidRDefault="00B649B7" w:rsidP="004A7004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Korea and Vietnam were part of the issues during the Cold War</w:t>
      </w:r>
    </w:p>
    <w:p w14:paraId="617E3472" w14:textId="1B1E52DC" w:rsidR="00902562" w:rsidRDefault="00902562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4A7004">
        <w:rPr>
          <w:rFonts w:ascii="Arial Narrow" w:hAnsi="Arial Narrow"/>
        </w:rPr>
        <w:t>rise of communism in China</w:t>
      </w:r>
    </w:p>
    <w:p w14:paraId="0CF491DA" w14:textId="4FE9F4CC" w:rsidR="00902562" w:rsidRPr="003B0980" w:rsidRDefault="004A7004" w:rsidP="0090256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The creation of the nations of India &amp; Pakistan </w:t>
      </w:r>
    </w:p>
    <w:p w14:paraId="44E2C877" w14:textId="6F0BEB3D" w:rsidR="003B0980" w:rsidRPr="003B0980" w:rsidRDefault="00713D6F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3B0980" w:rsidRPr="003B0980">
        <w:rPr>
          <w:rFonts w:ascii="Arial Narrow" w:hAnsi="Arial Narrow"/>
        </w:rPr>
        <w:t xml:space="preserve">he </w:t>
      </w:r>
      <w:r w:rsidR="004A7004">
        <w:rPr>
          <w:rFonts w:ascii="Arial Narrow" w:hAnsi="Arial Narrow"/>
        </w:rPr>
        <w:t>decolonization of Africa and its effects on the people and nation</w:t>
      </w:r>
    </w:p>
    <w:p w14:paraId="3710D064" w14:textId="38A8368E" w:rsidR="000E631D" w:rsidRPr="007E09B2" w:rsidRDefault="00713D6F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Significance of </w:t>
      </w:r>
      <w:r w:rsidR="004A7004">
        <w:rPr>
          <w:rFonts w:ascii="Arial Narrow" w:hAnsi="Arial Narrow"/>
        </w:rPr>
        <w:t>the Arab conflicts in world affairs</w:t>
      </w: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0872D49E" w14:textId="2C0A1E76" w:rsidR="002816F2" w:rsidRPr="00BF5D0A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Joseph Stalin</w:t>
            </w:r>
          </w:p>
          <w:p w14:paraId="385355E4" w14:textId="7012D0E9" w:rsidR="002816F2" w:rsidRPr="00BF5D0A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Korean Conflict</w:t>
            </w:r>
          </w:p>
          <w:p w14:paraId="085A67A6" w14:textId="3164136F" w:rsidR="002816F2" w:rsidRPr="00BF5D0A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Space Race</w:t>
            </w:r>
          </w:p>
          <w:p w14:paraId="294CF0A4" w14:textId="07B89720" w:rsidR="002816F2" w:rsidRPr="00BF5D0A" w:rsidRDefault="002816F2" w:rsidP="004A7004">
            <w:pPr>
              <w:pStyle w:val="NoSpacing"/>
              <w:rPr>
                <w:rFonts w:ascii="Arial Narrow" w:hAnsi="Arial Narrow" w:cs="Arial Black"/>
              </w:rPr>
            </w:pPr>
            <w:r w:rsidRPr="00BF5D0A">
              <w:rPr>
                <w:rFonts w:ascii="Arial Narrow" w:hAnsi="Arial Narrow" w:cs="Arial Black"/>
              </w:rPr>
              <w:t>Khrushchev</w:t>
            </w:r>
          </w:p>
          <w:p w14:paraId="4F8A6E68" w14:textId="0CBA6613" w:rsidR="002816F2" w:rsidRPr="00BF5D0A" w:rsidRDefault="002816F2" w:rsidP="004A7004">
            <w:pPr>
              <w:pStyle w:val="NoSpacing"/>
              <w:rPr>
                <w:rFonts w:ascii="Arial Narrow" w:hAnsi="Arial Narrow" w:cs="Arial Black"/>
              </w:rPr>
            </w:pPr>
            <w:r w:rsidRPr="00BF5D0A">
              <w:rPr>
                <w:rFonts w:ascii="Arial Narrow" w:hAnsi="Arial Narrow" w:cs="Arial Black"/>
              </w:rPr>
              <w:t>Cuban Missile Crisis</w:t>
            </w:r>
          </w:p>
          <w:p w14:paraId="65EA95A8" w14:textId="77777777" w:rsidR="002816F2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Gorbachev</w:t>
            </w:r>
          </w:p>
          <w:p w14:paraId="4B25FCEC" w14:textId="0B64D6AF" w:rsidR="00CB181A" w:rsidRPr="00BF5D0A" w:rsidRDefault="00CB181A" w:rsidP="004A700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Eastern Bloc</w:t>
            </w:r>
          </w:p>
          <w:p w14:paraId="737C350E" w14:textId="7D866E62" w:rsidR="002816F2" w:rsidRPr="00BF5D0A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Glasnost</w:t>
            </w:r>
          </w:p>
          <w:p w14:paraId="59C2CB29" w14:textId="20F8C527" w:rsidR="00B649B7" w:rsidRPr="00BF5D0A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 xml:space="preserve">Perestroika </w:t>
            </w:r>
          </w:p>
          <w:p w14:paraId="2945982B" w14:textId="41BC3A83" w:rsidR="002816F2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Berlin Wall</w:t>
            </w:r>
            <w:r w:rsidR="00B649B7">
              <w:rPr>
                <w:rFonts w:ascii="Arial Narrow" w:hAnsi="Arial Narrow"/>
              </w:rPr>
              <w:t xml:space="preserve"> (year)</w:t>
            </w:r>
          </w:p>
          <w:p w14:paraId="6D1D7D51" w14:textId="2B4D9110" w:rsidR="00B649B7" w:rsidRPr="00BF5D0A" w:rsidRDefault="00B649B7" w:rsidP="004A700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of USSR (year)</w:t>
            </w:r>
          </w:p>
          <w:p w14:paraId="2F53E38C" w14:textId="404D5045" w:rsidR="002816F2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Boris Yeltsin</w:t>
            </w:r>
          </w:p>
          <w:p w14:paraId="02B03A2B" w14:textId="38699B55" w:rsidR="00B649B7" w:rsidRDefault="00B649B7" w:rsidP="004A700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Korean War—38</w:t>
            </w:r>
            <w:r w:rsidRPr="00B649B7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Parallel</w:t>
            </w:r>
          </w:p>
          <w:p w14:paraId="23BBDBED" w14:textId="357269A3" w:rsidR="00B649B7" w:rsidRPr="00BF5D0A" w:rsidRDefault="00B649B7" w:rsidP="004A700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MacArthur</w:t>
            </w:r>
          </w:p>
          <w:p w14:paraId="014B5761" w14:textId="4DE494F1" w:rsidR="00902562" w:rsidRDefault="006F377A" w:rsidP="00BC0C8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Domino Theory</w:t>
            </w:r>
          </w:p>
          <w:p w14:paraId="5532D1CB" w14:textId="3EDC2FB3" w:rsidR="006F377A" w:rsidRDefault="006F377A" w:rsidP="00BC0C8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 Chi Minh</w:t>
            </w:r>
          </w:p>
          <w:p w14:paraId="62D6F8F2" w14:textId="2503988A" w:rsidR="006F377A" w:rsidRPr="00BF5D0A" w:rsidRDefault="006F377A" w:rsidP="00BC0C8B">
            <w:pPr>
              <w:pStyle w:val="NoSpacing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Vietnamization</w:t>
            </w:r>
            <w:proofErr w:type="spellEnd"/>
          </w:p>
        </w:tc>
        <w:tc>
          <w:tcPr>
            <w:tcW w:w="2226" w:type="dxa"/>
          </w:tcPr>
          <w:p w14:paraId="232A585B" w14:textId="77777777" w:rsidR="00BC0C8B" w:rsidRPr="00BF5D0A" w:rsidRDefault="00BC0C8B" w:rsidP="00BC0C8B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Mao Zedong</w:t>
            </w:r>
          </w:p>
          <w:p w14:paraId="2A8C5AE6" w14:textId="77777777" w:rsidR="00BC0C8B" w:rsidRPr="00BF5D0A" w:rsidRDefault="00BC0C8B" w:rsidP="00BC0C8B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Chinese Civil War</w:t>
            </w:r>
          </w:p>
          <w:p w14:paraId="1F1E5EBA" w14:textId="6B24C363" w:rsidR="00BC0C8B" w:rsidRPr="00BF5D0A" w:rsidRDefault="00BC0C8B" w:rsidP="00BC0C8B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Taiwan</w:t>
            </w:r>
          </w:p>
          <w:p w14:paraId="366D12E9" w14:textId="618C3F3D" w:rsidR="002816F2" w:rsidRPr="00BF5D0A" w:rsidRDefault="00BC0C8B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 xml:space="preserve">Great Leap Forward </w:t>
            </w:r>
            <w:r w:rsidR="002816F2" w:rsidRPr="00BF5D0A">
              <w:rPr>
                <w:rFonts w:ascii="Arial Narrow" w:hAnsi="Arial Narrow"/>
              </w:rPr>
              <w:t>Cultural Revolution</w:t>
            </w:r>
          </w:p>
          <w:p w14:paraId="117B48CB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Tiananmen Square Incident</w:t>
            </w:r>
          </w:p>
          <w:p w14:paraId="41A4468C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Four Modernizations</w:t>
            </w:r>
          </w:p>
          <w:p w14:paraId="5633488B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Hong Kong in 1997</w:t>
            </w:r>
          </w:p>
          <w:p w14:paraId="111E88D4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Quit India</w:t>
            </w:r>
          </w:p>
          <w:p w14:paraId="5B73DD45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Mohandas Gandhi</w:t>
            </w:r>
          </w:p>
          <w:p w14:paraId="06FC7903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Muslim League</w:t>
            </w:r>
          </w:p>
          <w:p w14:paraId="6C195406" w14:textId="3BF74FBC" w:rsidR="00B90EC4" w:rsidRPr="00BF5D0A" w:rsidRDefault="002816F2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 xml:space="preserve">Muhammad Ali Jinnah </w:t>
            </w:r>
            <w:r w:rsidR="004A7004" w:rsidRPr="00BF5D0A">
              <w:rPr>
                <w:rFonts w:ascii="Arial Narrow" w:hAnsi="Arial Narrow"/>
              </w:rPr>
              <w:t>Kashmir</w:t>
            </w:r>
          </w:p>
        </w:tc>
        <w:tc>
          <w:tcPr>
            <w:tcW w:w="2226" w:type="dxa"/>
          </w:tcPr>
          <w:p w14:paraId="56BE7180" w14:textId="77777777" w:rsidR="00BC0C8B" w:rsidRPr="00BF5D0A" w:rsidRDefault="00BC0C8B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 xml:space="preserve">Bangladesh </w:t>
            </w:r>
          </w:p>
          <w:p w14:paraId="28E8C59E" w14:textId="63151C9B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Rwanda 1994</w:t>
            </w:r>
          </w:p>
          <w:p w14:paraId="04F2165E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Sudanese Crisis</w:t>
            </w:r>
          </w:p>
          <w:p w14:paraId="5650D110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Apartheid</w:t>
            </w:r>
          </w:p>
          <w:p w14:paraId="4A259B59" w14:textId="77777777" w:rsidR="002816F2" w:rsidRPr="00BF5D0A" w:rsidRDefault="002816F2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 xml:space="preserve">Nelson Mandela </w:t>
            </w:r>
          </w:p>
          <w:p w14:paraId="01F1C4B4" w14:textId="1FC588B0" w:rsidR="004A7004" w:rsidRPr="00BF5D0A" w:rsidRDefault="004A7004" w:rsidP="002816F2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AIDS in Africa</w:t>
            </w:r>
          </w:p>
          <w:p w14:paraId="3313EBE2" w14:textId="77777777" w:rsidR="004A7004" w:rsidRPr="00BF5D0A" w:rsidRDefault="004A7004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OPEC</w:t>
            </w:r>
          </w:p>
          <w:p w14:paraId="1E4D0ED0" w14:textId="77777777" w:rsidR="004A7004" w:rsidRPr="00BF5D0A" w:rsidRDefault="004A7004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Zionism</w:t>
            </w:r>
          </w:p>
          <w:p w14:paraId="0D3DF441" w14:textId="77777777" w:rsidR="004A7004" w:rsidRPr="00BF5D0A" w:rsidRDefault="004A7004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Israel independence</w:t>
            </w:r>
          </w:p>
          <w:p w14:paraId="1CD023AA" w14:textId="77777777" w:rsidR="004A7004" w:rsidRPr="00BF5D0A" w:rsidRDefault="004A7004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Arab-Israeli Conflicts</w:t>
            </w:r>
          </w:p>
          <w:p w14:paraId="77F4FBDF" w14:textId="77777777" w:rsidR="004A7004" w:rsidRPr="00BF5D0A" w:rsidRDefault="004A7004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Afghanistan and Taliban</w:t>
            </w:r>
          </w:p>
          <w:p w14:paraId="0C6F8AAB" w14:textId="77777777" w:rsidR="004A7004" w:rsidRPr="00BF5D0A" w:rsidRDefault="004A7004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Osama bin Laden</w:t>
            </w:r>
          </w:p>
          <w:p w14:paraId="2E278C87" w14:textId="77777777" w:rsidR="004A7004" w:rsidRPr="00BF5D0A" w:rsidRDefault="004A7004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Persian Gulf War</w:t>
            </w:r>
          </w:p>
          <w:p w14:paraId="22B94A8A" w14:textId="3EF3698C" w:rsidR="00713D6F" w:rsidRPr="00BF5D0A" w:rsidRDefault="004A7004" w:rsidP="004A7004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Iraq War</w:t>
            </w:r>
          </w:p>
        </w:tc>
      </w:tr>
    </w:tbl>
    <w:p w14:paraId="6499341F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2721874" w14:textId="7254DB5F" w:rsidR="00BD1242" w:rsidRDefault="004A7004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Cold War</w:t>
      </w:r>
      <w:r w:rsidR="00373FAA">
        <w:rPr>
          <w:rFonts w:ascii="Arial Narrow" w:hAnsi="Arial Narrow" w:cs="Times-Bold"/>
          <w:bCs/>
        </w:rPr>
        <w:t xml:space="preserve"> </w:t>
      </w:r>
      <w:r w:rsidR="00B649B7">
        <w:rPr>
          <w:rFonts w:ascii="Arial Narrow" w:hAnsi="Arial Narrow" w:cs="Times-Bold"/>
          <w:bCs/>
        </w:rPr>
        <w:t>Exam</w:t>
      </w:r>
      <w:r w:rsidR="00BD1242">
        <w:rPr>
          <w:rFonts w:ascii="Arial Narrow" w:hAnsi="Arial Narrow" w:cs="Times-Bold"/>
          <w:bCs/>
        </w:rPr>
        <w:t xml:space="preserve"> date</w:t>
      </w:r>
      <w:r w:rsidR="008969CD">
        <w:rPr>
          <w:rFonts w:ascii="Arial Narrow" w:hAnsi="Arial Narrow" w:cs="Times-Bold"/>
          <w:bCs/>
        </w:rPr>
        <w:t>:</w:t>
      </w:r>
    </w:p>
    <w:p w14:paraId="78E7D5D0" w14:textId="77777777" w:rsidR="00BD1242" w:rsidRDefault="00BD1242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DABACD4" w14:textId="77777777" w:rsidR="003D1F15" w:rsidRDefault="003D1F1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FE87E4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6B0083F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A39519A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9182BD0" w14:textId="77777777" w:rsidR="006F377A" w:rsidRPr="00951A1E" w:rsidRDefault="006F377A" w:rsidP="006F377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lastRenderedPageBreak/>
        <w:t>Cold War and Modern Era—</w:t>
      </w:r>
      <w:r w:rsidRPr="00951A1E">
        <w:rPr>
          <w:rFonts w:ascii="Arial Black" w:hAnsi="Arial Black" w:cs="Times-Roman"/>
          <w:sz w:val="30"/>
          <w:szCs w:val="30"/>
        </w:rPr>
        <w:t>Overview</w:t>
      </w:r>
    </w:p>
    <w:p w14:paraId="4F557F9C" w14:textId="77777777" w:rsidR="006F377A" w:rsidRPr="00951A1E" w:rsidRDefault="006F377A" w:rsidP="006F377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31-33</w:t>
      </w:r>
    </w:p>
    <w:p w14:paraId="1E0D7497" w14:textId="77777777" w:rsidR="006F377A" w:rsidRPr="003F1D15" w:rsidRDefault="006F377A" w:rsidP="006F37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053E946F" w14:textId="77777777" w:rsidR="006F377A" w:rsidRPr="003F1D15" w:rsidRDefault="006F377A" w:rsidP="006F377A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4CD1160E" w14:textId="77777777" w:rsidR="006F377A" w:rsidRPr="003B0980" w:rsidRDefault="006F377A" w:rsidP="006F37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0C47E59D" w14:textId="77777777" w:rsidR="006F377A" w:rsidRDefault="006F377A" w:rsidP="006F377A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causes and effects of the Cold War</w:t>
      </w:r>
    </w:p>
    <w:p w14:paraId="3D40794C" w14:textId="77777777" w:rsidR="006F377A" w:rsidRDefault="006F377A" w:rsidP="006F377A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Fall of the Soviet Union and communism in eastern Europe</w:t>
      </w:r>
    </w:p>
    <w:p w14:paraId="6D7A3A77" w14:textId="77777777" w:rsidR="006F377A" w:rsidRPr="003B0980" w:rsidRDefault="006F377A" w:rsidP="006F377A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Korea and Vietnam were part of the issues during the Cold War</w:t>
      </w:r>
    </w:p>
    <w:p w14:paraId="0521C99E" w14:textId="77777777" w:rsidR="006F377A" w:rsidRDefault="006F377A" w:rsidP="006F377A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rise of communism in China</w:t>
      </w:r>
    </w:p>
    <w:p w14:paraId="7C40528A" w14:textId="77777777" w:rsidR="006F377A" w:rsidRPr="003B0980" w:rsidRDefault="006F377A" w:rsidP="006F377A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The creation of the nations of India &amp; Pakistan </w:t>
      </w:r>
    </w:p>
    <w:p w14:paraId="4AAB756A" w14:textId="77777777" w:rsidR="006F377A" w:rsidRPr="003B0980" w:rsidRDefault="006F377A" w:rsidP="006F377A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3B0980">
        <w:rPr>
          <w:rFonts w:ascii="Arial Narrow" w:hAnsi="Arial Narrow"/>
        </w:rPr>
        <w:t xml:space="preserve">he </w:t>
      </w:r>
      <w:r>
        <w:rPr>
          <w:rFonts w:ascii="Arial Narrow" w:hAnsi="Arial Narrow"/>
        </w:rPr>
        <w:t>decolonization of Africa and its effects on the people and nation</w:t>
      </w:r>
    </w:p>
    <w:p w14:paraId="2EC431F6" w14:textId="77777777" w:rsidR="006F377A" w:rsidRPr="007E09B2" w:rsidRDefault="006F377A" w:rsidP="006F377A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Significance of the Arab conflicts in world affairs</w:t>
      </w:r>
    </w:p>
    <w:p w14:paraId="37BD64AA" w14:textId="77777777" w:rsidR="006F377A" w:rsidRPr="006D1A87" w:rsidRDefault="006F377A" w:rsidP="006F377A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F377A" w14:paraId="4AD4FEF8" w14:textId="77777777" w:rsidTr="001E547F">
        <w:tc>
          <w:tcPr>
            <w:tcW w:w="2226" w:type="dxa"/>
          </w:tcPr>
          <w:p w14:paraId="77CB8D5E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Joseph Stalin</w:t>
            </w:r>
          </w:p>
          <w:p w14:paraId="56FB5784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Korean Conflict</w:t>
            </w:r>
          </w:p>
          <w:p w14:paraId="03595346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Space Race</w:t>
            </w:r>
          </w:p>
          <w:p w14:paraId="14DC62A0" w14:textId="77777777" w:rsidR="006F377A" w:rsidRPr="00BF5D0A" w:rsidRDefault="006F377A" w:rsidP="001E547F">
            <w:pPr>
              <w:pStyle w:val="NoSpacing"/>
              <w:rPr>
                <w:rFonts w:ascii="Arial Narrow" w:hAnsi="Arial Narrow" w:cs="Arial Black"/>
              </w:rPr>
            </w:pPr>
            <w:r w:rsidRPr="00BF5D0A">
              <w:rPr>
                <w:rFonts w:ascii="Arial Narrow" w:hAnsi="Arial Narrow" w:cs="Arial Black"/>
              </w:rPr>
              <w:t>Khrushchev</w:t>
            </w:r>
          </w:p>
          <w:p w14:paraId="65C03E75" w14:textId="77777777" w:rsidR="006F377A" w:rsidRPr="00BF5D0A" w:rsidRDefault="006F377A" w:rsidP="001E547F">
            <w:pPr>
              <w:pStyle w:val="NoSpacing"/>
              <w:rPr>
                <w:rFonts w:ascii="Arial Narrow" w:hAnsi="Arial Narrow" w:cs="Arial Black"/>
              </w:rPr>
            </w:pPr>
            <w:r w:rsidRPr="00BF5D0A">
              <w:rPr>
                <w:rFonts w:ascii="Arial Narrow" w:hAnsi="Arial Narrow" w:cs="Arial Black"/>
              </w:rPr>
              <w:t>Cuban Missile Crisis</w:t>
            </w:r>
          </w:p>
          <w:p w14:paraId="1B290066" w14:textId="77777777" w:rsidR="006F377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Gorbachev</w:t>
            </w:r>
          </w:p>
          <w:p w14:paraId="0F010021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Eastern Bloc</w:t>
            </w:r>
          </w:p>
          <w:p w14:paraId="346EB8DF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Glasnost</w:t>
            </w:r>
          </w:p>
          <w:p w14:paraId="16B71669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 xml:space="preserve">Perestroika </w:t>
            </w:r>
          </w:p>
          <w:p w14:paraId="08E373FE" w14:textId="77777777" w:rsidR="006F377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Berlin Wall</w:t>
            </w:r>
            <w:r>
              <w:rPr>
                <w:rFonts w:ascii="Arial Narrow" w:hAnsi="Arial Narrow"/>
              </w:rPr>
              <w:t xml:space="preserve"> (year)</w:t>
            </w:r>
          </w:p>
          <w:p w14:paraId="18E59372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of USSR (year)</w:t>
            </w:r>
          </w:p>
          <w:p w14:paraId="3A562A6C" w14:textId="77777777" w:rsidR="006F377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Boris Yeltsin</w:t>
            </w:r>
          </w:p>
          <w:p w14:paraId="16A638F2" w14:textId="77777777" w:rsidR="006F377A" w:rsidRDefault="006F377A" w:rsidP="001E5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Korean War—38</w:t>
            </w:r>
            <w:r w:rsidRPr="00B649B7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Parallel</w:t>
            </w:r>
          </w:p>
          <w:p w14:paraId="01E348E0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MacArthur</w:t>
            </w:r>
          </w:p>
          <w:p w14:paraId="076F6C41" w14:textId="77777777" w:rsidR="006F377A" w:rsidRDefault="006F377A" w:rsidP="001E5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Domino Theory</w:t>
            </w:r>
          </w:p>
          <w:p w14:paraId="5898B9E7" w14:textId="77777777" w:rsidR="006F377A" w:rsidRDefault="006F377A" w:rsidP="001E547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 Chi Minh</w:t>
            </w:r>
          </w:p>
          <w:p w14:paraId="7620BDE7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Vietnamization</w:t>
            </w:r>
            <w:proofErr w:type="spellEnd"/>
          </w:p>
        </w:tc>
        <w:tc>
          <w:tcPr>
            <w:tcW w:w="2226" w:type="dxa"/>
          </w:tcPr>
          <w:p w14:paraId="61224685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Mao Zedong</w:t>
            </w:r>
          </w:p>
          <w:p w14:paraId="7AF8430A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Chinese Civil War</w:t>
            </w:r>
          </w:p>
          <w:p w14:paraId="2130D7F6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Taiwan</w:t>
            </w:r>
          </w:p>
          <w:p w14:paraId="69D9BF9F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Great Leap Forward Cultural Revolution</w:t>
            </w:r>
          </w:p>
          <w:p w14:paraId="61992CFF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Tiananmen Square Incident</w:t>
            </w:r>
          </w:p>
          <w:p w14:paraId="4C60249A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Four Modernizations</w:t>
            </w:r>
          </w:p>
          <w:p w14:paraId="1F690C5A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Hong Kong in 1997</w:t>
            </w:r>
          </w:p>
          <w:p w14:paraId="1C0B9B75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Quit India</w:t>
            </w:r>
          </w:p>
          <w:p w14:paraId="0457AB47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Mohandas Gandhi</w:t>
            </w:r>
          </w:p>
          <w:p w14:paraId="3252791E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Muslim League</w:t>
            </w:r>
          </w:p>
          <w:p w14:paraId="20FD41D3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Muhammad Ali Jinnah Kashmir</w:t>
            </w:r>
          </w:p>
        </w:tc>
        <w:tc>
          <w:tcPr>
            <w:tcW w:w="2226" w:type="dxa"/>
          </w:tcPr>
          <w:p w14:paraId="2ED311E5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 xml:space="preserve">Bangladesh </w:t>
            </w:r>
          </w:p>
          <w:p w14:paraId="72625AA6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Rwanda 1994</w:t>
            </w:r>
          </w:p>
          <w:p w14:paraId="423C980D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Sudanese Crisis</w:t>
            </w:r>
          </w:p>
          <w:p w14:paraId="29A20D68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Apartheid</w:t>
            </w:r>
          </w:p>
          <w:p w14:paraId="48E90AB9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 xml:space="preserve">Nelson Mandela </w:t>
            </w:r>
          </w:p>
          <w:p w14:paraId="2F4D4109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AIDS in Africa</w:t>
            </w:r>
          </w:p>
          <w:p w14:paraId="41C4CA57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OPEC</w:t>
            </w:r>
          </w:p>
          <w:p w14:paraId="35933DCE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Zionism</w:t>
            </w:r>
          </w:p>
          <w:p w14:paraId="6CB6C546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Israel independence</w:t>
            </w:r>
          </w:p>
          <w:p w14:paraId="3ABB0C89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Arab-Israeli Conflicts</w:t>
            </w:r>
          </w:p>
          <w:p w14:paraId="34DCB238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Afghanistan and Taliban</w:t>
            </w:r>
          </w:p>
          <w:p w14:paraId="11ADEF01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Osama bin Laden</w:t>
            </w:r>
          </w:p>
          <w:p w14:paraId="58B6B8FA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Persian Gulf War</w:t>
            </w:r>
          </w:p>
          <w:p w14:paraId="74E330D3" w14:textId="77777777" w:rsidR="006F377A" w:rsidRPr="00BF5D0A" w:rsidRDefault="006F377A" w:rsidP="001E547F">
            <w:pPr>
              <w:pStyle w:val="NoSpacing"/>
              <w:rPr>
                <w:rFonts w:ascii="Arial Narrow" w:hAnsi="Arial Narrow"/>
              </w:rPr>
            </w:pPr>
            <w:r w:rsidRPr="00BF5D0A">
              <w:rPr>
                <w:rFonts w:ascii="Arial Narrow" w:hAnsi="Arial Narrow"/>
              </w:rPr>
              <w:t>Iraq War</w:t>
            </w:r>
          </w:p>
        </w:tc>
      </w:tr>
    </w:tbl>
    <w:p w14:paraId="684654B8" w14:textId="77777777" w:rsidR="006F377A" w:rsidRDefault="006F377A" w:rsidP="006F37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D2D14DF" w14:textId="77777777" w:rsidR="006F377A" w:rsidRDefault="006F377A" w:rsidP="006F37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Cold War Exam date:</w:t>
      </w:r>
    </w:p>
    <w:p w14:paraId="34DCE3B3" w14:textId="77777777" w:rsidR="006F377A" w:rsidRDefault="006F377A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bookmarkStart w:id="0" w:name="_GoBack"/>
      <w:bookmarkEnd w:id="0"/>
    </w:p>
    <w:p w14:paraId="53FC25F6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B42A1C8" w14:textId="06458E58" w:rsidR="00EE1BA1" w:rsidRDefault="00EE1BA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EE1BA1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EB9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58D2"/>
    <w:multiLevelType w:val="hybridMultilevel"/>
    <w:tmpl w:val="6C8EE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15CD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F7086"/>
    <w:multiLevelType w:val="hybridMultilevel"/>
    <w:tmpl w:val="335A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F7B24"/>
    <w:multiLevelType w:val="hybridMultilevel"/>
    <w:tmpl w:val="D8B4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9708C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5C4C4D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19"/>
  </w:num>
  <w:num w:numId="5">
    <w:abstractNumId w:val="21"/>
  </w:num>
  <w:num w:numId="6">
    <w:abstractNumId w:val="17"/>
  </w:num>
  <w:num w:numId="7">
    <w:abstractNumId w:val="24"/>
  </w:num>
  <w:num w:numId="8">
    <w:abstractNumId w:val="3"/>
  </w:num>
  <w:num w:numId="9">
    <w:abstractNumId w:val="26"/>
  </w:num>
  <w:num w:numId="10">
    <w:abstractNumId w:val="10"/>
  </w:num>
  <w:num w:numId="11">
    <w:abstractNumId w:val="22"/>
  </w:num>
  <w:num w:numId="12">
    <w:abstractNumId w:val="12"/>
  </w:num>
  <w:num w:numId="13">
    <w:abstractNumId w:val="23"/>
  </w:num>
  <w:num w:numId="14">
    <w:abstractNumId w:val="29"/>
  </w:num>
  <w:num w:numId="15">
    <w:abstractNumId w:val="2"/>
  </w:num>
  <w:num w:numId="16">
    <w:abstractNumId w:val="1"/>
  </w:num>
  <w:num w:numId="17">
    <w:abstractNumId w:val="15"/>
  </w:num>
  <w:num w:numId="18">
    <w:abstractNumId w:val="28"/>
  </w:num>
  <w:num w:numId="19">
    <w:abstractNumId w:val="11"/>
  </w:num>
  <w:num w:numId="20">
    <w:abstractNumId w:val="13"/>
  </w:num>
  <w:num w:numId="21">
    <w:abstractNumId w:val="6"/>
  </w:num>
  <w:num w:numId="22">
    <w:abstractNumId w:val="0"/>
  </w:num>
  <w:num w:numId="23">
    <w:abstractNumId w:val="25"/>
  </w:num>
  <w:num w:numId="24">
    <w:abstractNumId w:val="18"/>
  </w:num>
  <w:num w:numId="25">
    <w:abstractNumId w:val="4"/>
  </w:num>
  <w:num w:numId="26">
    <w:abstractNumId w:val="7"/>
  </w:num>
  <w:num w:numId="27">
    <w:abstractNumId w:val="14"/>
  </w:num>
  <w:num w:numId="28">
    <w:abstractNumId w:val="5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93FC3"/>
    <w:rsid w:val="00196ECE"/>
    <w:rsid w:val="001E40C0"/>
    <w:rsid w:val="001F41C5"/>
    <w:rsid w:val="00256F49"/>
    <w:rsid w:val="00260280"/>
    <w:rsid w:val="00266A0E"/>
    <w:rsid w:val="002816F2"/>
    <w:rsid w:val="00306FE7"/>
    <w:rsid w:val="0030757F"/>
    <w:rsid w:val="00314F63"/>
    <w:rsid w:val="00373FAA"/>
    <w:rsid w:val="00380F99"/>
    <w:rsid w:val="003B02D6"/>
    <w:rsid w:val="003B0980"/>
    <w:rsid w:val="003C5AA3"/>
    <w:rsid w:val="003D1F15"/>
    <w:rsid w:val="003F1D15"/>
    <w:rsid w:val="004302FA"/>
    <w:rsid w:val="0044757B"/>
    <w:rsid w:val="0045361E"/>
    <w:rsid w:val="004A7004"/>
    <w:rsid w:val="004F0018"/>
    <w:rsid w:val="004F586D"/>
    <w:rsid w:val="00502AF0"/>
    <w:rsid w:val="00543899"/>
    <w:rsid w:val="005926D9"/>
    <w:rsid w:val="0063560B"/>
    <w:rsid w:val="0066217F"/>
    <w:rsid w:val="0066548C"/>
    <w:rsid w:val="006B571F"/>
    <w:rsid w:val="006C38F8"/>
    <w:rsid w:val="006D1A87"/>
    <w:rsid w:val="006F377A"/>
    <w:rsid w:val="00710874"/>
    <w:rsid w:val="00713D6F"/>
    <w:rsid w:val="00721A6D"/>
    <w:rsid w:val="00731FEA"/>
    <w:rsid w:val="007E09B2"/>
    <w:rsid w:val="008969CD"/>
    <w:rsid w:val="008E7D96"/>
    <w:rsid w:val="00902562"/>
    <w:rsid w:val="009234CC"/>
    <w:rsid w:val="00951A1E"/>
    <w:rsid w:val="009A4E7B"/>
    <w:rsid w:val="009A606D"/>
    <w:rsid w:val="009E4BBB"/>
    <w:rsid w:val="009E5C33"/>
    <w:rsid w:val="00A1247C"/>
    <w:rsid w:val="00A44780"/>
    <w:rsid w:val="00A6581E"/>
    <w:rsid w:val="00A71720"/>
    <w:rsid w:val="00B45FAC"/>
    <w:rsid w:val="00B649B7"/>
    <w:rsid w:val="00B90E5C"/>
    <w:rsid w:val="00B90EC4"/>
    <w:rsid w:val="00BC0C8B"/>
    <w:rsid w:val="00BC34F6"/>
    <w:rsid w:val="00BD1242"/>
    <w:rsid w:val="00BF5D0A"/>
    <w:rsid w:val="00C1739A"/>
    <w:rsid w:val="00C17593"/>
    <w:rsid w:val="00C27BCE"/>
    <w:rsid w:val="00CB181A"/>
    <w:rsid w:val="00D52067"/>
    <w:rsid w:val="00E00EAF"/>
    <w:rsid w:val="00E824F6"/>
    <w:rsid w:val="00EB0FE7"/>
    <w:rsid w:val="00EE1BA1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Administrator</cp:lastModifiedBy>
  <cp:revision>14</cp:revision>
  <cp:lastPrinted>2013-04-29T19:35:00Z</cp:lastPrinted>
  <dcterms:created xsi:type="dcterms:W3CDTF">2013-03-13T01:06:00Z</dcterms:created>
  <dcterms:modified xsi:type="dcterms:W3CDTF">2013-05-10T20:09:00Z</dcterms:modified>
</cp:coreProperties>
</file>