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0E54" w14:textId="0D497BDE" w:rsidR="00EF26B8" w:rsidRPr="00EF26B8" w:rsidRDefault="00EF26B8" w:rsidP="00EF26B8">
      <w:pPr>
        <w:pStyle w:val="Heading1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___________________________________</w:t>
      </w:r>
    </w:p>
    <w:p w14:paraId="15EBA70B" w14:textId="77777777" w:rsidR="00DA3C04" w:rsidRDefault="00E81773">
      <w:pPr>
        <w:pStyle w:val="Heading1"/>
        <w:jc w:val="center"/>
      </w:pPr>
      <w:r>
        <w:t>Russian Revolution</w:t>
      </w:r>
    </w:p>
    <w:p w14:paraId="0C7420E0" w14:textId="6142301E" w:rsidR="00DA3C04" w:rsidRDefault="00B175CD" w:rsidP="003E4747">
      <w:pPr>
        <w:numPr>
          <w:ilvl w:val="0"/>
          <w:numId w:val="1"/>
        </w:numPr>
        <w:tabs>
          <w:tab w:val="clear" w:pos="720"/>
          <w:tab w:val="num" w:pos="45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What new problems did industrialization bring to Russia?</w:t>
      </w:r>
    </w:p>
    <w:p w14:paraId="6CC09E7A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1FA2E369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5E1DD69D" w14:textId="7305626A" w:rsidR="00DA3C04" w:rsidRDefault="00DA3C04" w:rsidP="003E4747">
      <w:pPr>
        <w:numPr>
          <w:ilvl w:val="0"/>
          <w:numId w:val="1"/>
        </w:numPr>
        <w:tabs>
          <w:tab w:val="clear" w:pos="720"/>
          <w:tab w:val="num" w:pos="45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="00B175CD">
        <w:rPr>
          <w:rFonts w:ascii="Arial Narrow" w:hAnsi="Arial Narrow"/>
        </w:rPr>
        <w:t>Dictatorship</w:t>
      </w:r>
      <w:r>
        <w:rPr>
          <w:rFonts w:ascii="Arial Narrow" w:hAnsi="Arial Narrow"/>
        </w:rPr>
        <w:t xml:space="preserve"> of the proletariat</w:t>
      </w:r>
      <w:r w:rsidR="00B175CD">
        <w:rPr>
          <w:rFonts w:ascii="Arial Narrow" w:hAnsi="Arial Narrow"/>
        </w:rPr>
        <w:t>”-</w:t>
      </w:r>
    </w:p>
    <w:p w14:paraId="309D83E8" w14:textId="77777777" w:rsidR="00B175CD" w:rsidRDefault="00B175CD" w:rsidP="003E4747">
      <w:pPr>
        <w:ind w:left="720"/>
        <w:rPr>
          <w:rFonts w:ascii="Arial Narrow" w:hAnsi="Arial Narrow"/>
        </w:rPr>
      </w:pPr>
    </w:p>
    <w:p w14:paraId="46FAEE6A" w14:textId="77777777" w:rsidR="003E4747" w:rsidRDefault="003E4747" w:rsidP="003E4747">
      <w:pPr>
        <w:ind w:left="720"/>
        <w:rPr>
          <w:rFonts w:ascii="Arial Narrow" w:hAnsi="Arial Narrow"/>
        </w:rPr>
      </w:pPr>
    </w:p>
    <w:p w14:paraId="25DA1773" w14:textId="47C9608D" w:rsidR="00B175CD" w:rsidRDefault="00B175CD" w:rsidP="003E4747">
      <w:pPr>
        <w:ind w:left="450"/>
        <w:rPr>
          <w:rFonts w:ascii="Arial Narrow" w:hAnsi="Arial Narrow"/>
        </w:rPr>
      </w:pPr>
      <w:r>
        <w:rPr>
          <w:rFonts w:ascii="Arial Narrow" w:hAnsi="Arial Narrow"/>
        </w:rPr>
        <w:t>What group believed this would happen in Russia?</w:t>
      </w:r>
    </w:p>
    <w:p w14:paraId="75A596CF" w14:textId="77777777" w:rsidR="00DA3C04" w:rsidRDefault="00DA3C04" w:rsidP="003E4747">
      <w:pPr>
        <w:ind w:left="360"/>
        <w:rPr>
          <w:rFonts w:ascii="Arial Narrow" w:hAnsi="Arial Narrow"/>
        </w:rPr>
      </w:pPr>
    </w:p>
    <w:p w14:paraId="6C977D54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Bolsheviks-</w:t>
      </w:r>
    </w:p>
    <w:p w14:paraId="348CA3CF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239925FC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0AB002B8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Lenin-</w:t>
      </w:r>
    </w:p>
    <w:p w14:paraId="12750ED9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2FC75BB9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1D65026B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Costs of Russia being in WWI-</w:t>
      </w:r>
    </w:p>
    <w:p w14:paraId="0E16873A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114E6655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0AD2D8C5" w14:textId="5E7647A6" w:rsidR="00892974" w:rsidRPr="0089297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Rasputin-</w:t>
      </w:r>
    </w:p>
    <w:p w14:paraId="07B88F71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45530758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623FEC32" w14:textId="2B63CEBC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Alexi</w:t>
      </w:r>
      <w:r w:rsidR="00892974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(son of Nicholas)-</w:t>
      </w:r>
    </w:p>
    <w:p w14:paraId="6873E96D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5D9D6879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495512E1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Alexandra-</w:t>
      </w:r>
    </w:p>
    <w:p w14:paraId="284BFD88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42AC0DE2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5FC21DF9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Rasputin in 1916-</w:t>
      </w:r>
    </w:p>
    <w:p w14:paraId="41CEF9D3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7ABDCDD5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3504CA4D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March Revolution 1917 (explain what happened and how the soldiers responded)-</w:t>
      </w:r>
    </w:p>
    <w:p w14:paraId="13D1B495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6F096BFA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57804A55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6FB08A19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What happens to the czar and his family?</w:t>
      </w:r>
    </w:p>
    <w:p w14:paraId="67910F00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1D4D89CC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62AEDE83" w14:textId="77777777" w:rsidR="00DA3C04" w:rsidRPr="003E4747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3E4747">
        <w:rPr>
          <w:rFonts w:ascii="Arial Narrow" w:hAnsi="Arial Narrow"/>
        </w:rPr>
        <w:t>Why did Germany help Lenin return to Russia in April 1917?</w:t>
      </w:r>
    </w:p>
    <w:p w14:paraId="75BFCF54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5A81C0A6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699B2420" w14:textId="62D4E550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Explain how Lenin got back to Russia.</w:t>
      </w:r>
      <w:r w:rsidR="000022B1">
        <w:rPr>
          <w:rFonts w:ascii="Arial Narrow" w:hAnsi="Arial Narrow"/>
        </w:rPr>
        <w:t xml:space="preserve"> (in detail, include why he is sent back!)</w:t>
      </w:r>
      <w:bookmarkStart w:id="0" w:name="_GoBack"/>
      <w:bookmarkEnd w:id="0"/>
    </w:p>
    <w:p w14:paraId="7FC5C5F9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6148E64E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44B81A20" w14:textId="365EC537" w:rsidR="00DA3C04" w:rsidRDefault="003E4747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Lenin’s slogan was _______________, _____________________ and ___________________________.</w:t>
      </w:r>
    </w:p>
    <w:p w14:paraId="65CF04A8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Bolshevik Revolution November 1917-</w:t>
      </w:r>
    </w:p>
    <w:p w14:paraId="51F2825D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5F8001C0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4CD00608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63842E3B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List three things that Lenin immediately did.</w:t>
      </w:r>
    </w:p>
    <w:p w14:paraId="60EE78A7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37979C19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4E4C4778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Treaty of Brest-Listovsk-</w:t>
      </w:r>
    </w:p>
    <w:p w14:paraId="5F5E9F02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4C06F674" w14:textId="77777777" w:rsidR="00DA3C04" w:rsidRDefault="00DA3C04" w:rsidP="003E4747">
      <w:pPr>
        <w:tabs>
          <w:tab w:val="num" w:pos="360"/>
        </w:tabs>
        <w:ind w:left="360"/>
        <w:rPr>
          <w:rFonts w:ascii="Arial Narrow" w:hAnsi="Arial Narrow"/>
        </w:rPr>
      </w:pPr>
    </w:p>
    <w:p w14:paraId="42299B1B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Who did the U.S. support during the civil war in Russia?</w:t>
      </w:r>
    </w:p>
    <w:p w14:paraId="30AE7951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513021EA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Who won the civil war?</w:t>
      </w:r>
    </w:p>
    <w:p w14:paraId="7405DAAC" w14:textId="77777777" w:rsidR="003E4747" w:rsidRDefault="003E4747" w:rsidP="003E4747">
      <w:pPr>
        <w:rPr>
          <w:rFonts w:ascii="Arial Narrow" w:hAnsi="Arial Narrow"/>
        </w:rPr>
      </w:pPr>
    </w:p>
    <w:p w14:paraId="3070D771" w14:textId="77777777" w:rsidR="003E4747" w:rsidRDefault="003E4747" w:rsidP="003E4747">
      <w:pPr>
        <w:ind w:left="360"/>
        <w:rPr>
          <w:rFonts w:ascii="Arial Narrow" w:hAnsi="Arial Narrow"/>
        </w:rPr>
      </w:pPr>
    </w:p>
    <w:p w14:paraId="3E91F64F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The Bolsheviks renamed themselves the __________________ Party.</w:t>
      </w:r>
    </w:p>
    <w:p w14:paraId="5721B4D6" w14:textId="77777777" w:rsidR="00EF26B8" w:rsidRDefault="00EF26B8" w:rsidP="00EF26B8">
      <w:pPr>
        <w:ind w:left="360"/>
        <w:rPr>
          <w:rFonts w:ascii="Arial Narrow" w:hAnsi="Arial Narrow"/>
        </w:rPr>
      </w:pPr>
    </w:p>
    <w:p w14:paraId="00A3088C" w14:textId="77777777" w:rsidR="00DA3C04" w:rsidRDefault="00DA3C04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Lenin had established a dictatorship of the __________  _____________, not a “dictatorship of the _______________” as Karl Marx had called for in his definition of communism. </w:t>
      </w:r>
    </w:p>
    <w:p w14:paraId="432350A1" w14:textId="77777777" w:rsidR="00EF26B8" w:rsidRDefault="00EF26B8" w:rsidP="00EF26B8">
      <w:pPr>
        <w:ind w:left="360"/>
        <w:rPr>
          <w:rFonts w:ascii="Arial Narrow" w:hAnsi="Arial Narrow"/>
        </w:rPr>
      </w:pPr>
    </w:p>
    <w:p w14:paraId="0B8941F9" w14:textId="4A19134F" w:rsidR="000E46F2" w:rsidRDefault="000E46F2" w:rsidP="003E47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After Lenin died ________________ took over control of the Communist Party.</w:t>
      </w:r>
    </w:p>
    <w:sectPr w:rsidR="000E46F2" w:rsidSect="00EF26B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345AA" w14:textId="77777777" w:rsidR="00185560" w:rsidRDefault="00185560" w:rsidP="00185560">
      <w:r>
        <w:separator/>
      </w:r>
    </w:p>
  </w:endnote>
  <w:endnote w:type="continuationSeparator" w:id="0">
    <w:p w14:paraId="1EEFB271" w14:textId="77777777" w:rsidR="00185560" w:rsidRDefault="00185560" w:rsidP="0018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Braggadocio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F9B04" w14:textId="6CF28FD8" w:rsidR="00185560" w:rsidRPr="00185560" w:rsidRDefault="00185560" w:rsidP="00185560">
    <w:pPr>
      <w:pStyle w:val="Footer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--</w:t>
    </w:r>
    <w:proofErr w:type="gramStart"/>
    <w:r>
      <w:rPr>
        <w:rFonts w:ascii="Arial Narrow" w:hAnsi="Arial Narrow"/>
        <w:sz w:val="16"/>
        <w:szCs w:val="16"/>
      </w:rPr>
      <w:t>turn</w:t>
    </w:r>
    <w:proofErr w:type="gramEnd"/>
    <w:r>
      <w:rPr>
        <w:rFonts w:ascii="Arial Narrow" w:hAnsi="Arial Narrow"/>
        <w:sz w:val="16"/>
        <w:szCs w:val="16"/>
      </w:rPr>
      <w:t xml:space="preserve"> over--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63444" w14:textId="77777777" w:rsidR="00185560" w:rsidRDefault="00185560" w:rsidP="00185560">
      <w:r>
        <w:separator/>
      </w:r>
    </w:p>
  </w:footnote>
  <w:footnote w:type="continuationSeparator" w:id="0">
    <w:p w14:paraId="20145989" w14:textId="77777777" w:rsidR="00185560" w:rsidRDefault="00185560" w:rsidP="0018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3A0"/>
    <w:multiLevelType w:val="hybridMultilevel"/>
    <w:tmpl w:val="ECE0E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04"/>
    <w:rsid w:val="000022B1"/>
    <w:rsid w:val="000E46F2"/>
    <w:rsid w:val="00105FB7"/>
    <w:rsid w:val="00185560"/>
    <w:rsid w:val="003E4747"/>
    <w:rsid w:val="00882718"/>
    <w:rsid w:val="00892974"/>
    <w:rsid w:val="00B175CD"/>
    <w:rsid w:val="00DA3C04"/>
    <w:rsid w:val="00E81773"/>
    <w:rsid w:val="00E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BC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owcard Gothic" w:hAnsi="Showcard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howcard Gothic" w:hAnsi="Showcard Gothi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5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Russian Revolution (769) Pre-AP</vt:lpstr>
    </vt:vector>
  </TitlesOfParts>
  <Company>Spring Branch ISD</Company>
  <LinksUpToDate>false</LinksUpToDate>
  <CharactersWithSpaces>1206</CharactersWithSpaces>
  <SharedDoc>false</SharedDoc>
  <HLinks>
    <vt:vector size="6" baseType="variant">
      <vt:variant>
        <vt:i4>7471221</vt:i4>
      </vt:variant>
      <vt:variant>
        <vt:i4>-1</vt:i4>
      </vt:variant>
      <vt:variant>
        <vt:i4>1026</vt:i4>
      </vt:variant>
      <vt:variant>
        <vt:i4>1</vt:i4>
      </vt:variant>
      <vt:variant>
        <vt:lpwstr>http://www.resistance.org.au/resrev/events06/rus14.jpg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Revolution (769) Pre-AP</dc:title>
  <dc:subject/>
  <dc:creator>Technology Services</dc:creator>
  <cp:keywords/>
  <dc:description/>
  <cp:lastModifiedBy>Administrator</cp:lastModifiedBy>
  <cp:revision>3</cp:revision>
  <cp:lastPrinted>2005-04-04T20:04:00Z</cp:lastPrinted>
  <dcterms:created xsi:type="dcterms:W3CDTF">2013-04-09T00:30:00Z</dcterms:created>
  <dcterms:modified xsi:type="dcterms:W3CDTF">2013-04-11T15:36:00Z</dcterms:modified>
</cp:coreProperties>
</file>