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334FA" w14:textId="3541F63E" w:rsidR="006236D0" w:rsidRPr="006236D0" w:rsidRDefault="006236D0" w:rsidP="006236D0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6236D0">
        <w:rPr>
          <w:rFonts w:ascii="Arial Narrow" w:hAnsi="Arial Narrow"/>
          <w:sz w:val="16"/>
          <w:szCs w:val="16"/>
        </w:rPr>
        <w:t>Name _________________</w:t>
      </w:r>
      <w:r w:rsidR="007364B8">
        <w:rPr>
          <w:rFonts w:ascii="Arial Narrow" w:hAnsi="Arial Narrow"/>
          <w:sz w:val="16"/>
          <w:szCs w:val="16"/>
        </w:rPr>
        <w:t>________________</w:t>
      </w:r>
      <w:r w:rsidRPr="006236D0">
        <w:rPr>
          <w:rFonts w:ascii="Arial Narrow" w:hAnsi="Arial Narrow"/>
          <w:sz w:val="16"/>
          <w:szCs w:val="16"/>
        </w:rPr>
        <w:t>_________________</w:t>
      </w:r>
    </w:p>
    <w:p w14:paraId="77B404B4" w14:textId="5B70E757" w:rsidR="00086B29" w:rsidRPr="006236D0" w:rsidRDefault="00175264" w:rsidP="006236D0">
      <w:pPr>
        <w:pStyle w:val="NoSpacing"/>
        <w:jc w:val="center"/>
        <w:rPr>
          <w:rFonts w:ascii="Bodoni MT Black" w:hAnsi="Bodoni MT Black"/>
          <w:sz w:val="44"/>
          <w:szCs w:val="44"/>
        </w:rPr>
      </w:pPr>
      <w:r>
        <w:rPr>
          <w:rFonts w:ascii="Bodoni MT Black" w:hAnsi="Bodoni MT Black"/>
          <w:sz w:val="44"/>
          <w:szCs w:val="44"/>
        </w:rPr>
        <w:t>2000s</w:t>
      </w:r>
      <w:r w:rsidR="006236D0" w:rsidRPr="006236D0">
        <w:rPr>
          <w:rFonts w:ascii="Bodoni MT Black" w:hAnsi="Bodoni MT Black"/>
          <w:sz w:val="44"/>
          <w:szCs w:val="44"/>
        </w:rPr>
        <w:t xml:space="preserve"> Presidents </w:t>
      </w:r>
      <w:proofErr w:type="spellStart"/>
      <w:r w:rsidR="006975AC">
        <w:rPr>
          <w:rFonts w:ascii="Bodoni MT Black" w:hAnsi="Bodoni MT Black"/>
          <w:sz w:val="44"/>
          <w:szCs w:val="44"/>
        </w:rPr>
        <w:t>Webquest</w:t>
      </w:r>
      <w:proofErr w:type="spellEnd"/>
    </w:p>
    <w:p w14:paraId="7A72B8BF" w14:textId="2DBBC799" w:rsidR="003E03F6" w:rsidRDefault="003E03F6" w:rsidP="006236D0">
      <w:pPr>
        <w:pStyle w:val="NoSpacing"/>
        <w:rPr>
          <w:rFonts w:ascii="Arial Narrow" w:hAnsi="Arial Narrow"/>
        </w:rPr>
      </w:pPr>
    </w:p>
    <w:p w14:paraId="4570460C" w14:textId="4AB9BDB6" w:rsidR="006236D0" w:rsidRPr="007364B8" w:rsidRDefault="00510CDB" w:rsidP="006236D0">
      <w:pPr>
        <w:pStyle w:val="NoSpacing"/>
        <w:rPr>
          <w:rFonts w:ascii="Arial Black" w:hAnsi="Arial Black"/>
          <w:sz w:val="28"/>
          <w:szCs w:val="28"/>
        </w:rPr>
      </w:pPr>
      <w:r w:rsidRPr="007364B8"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0C5A40FB" wp14:editId="1AD3E098">
            <wp:simplePos x="0" y="0"/>
            <wp:positionH relativeFrom="column">
              <wp:posOffset>6086475</wp:posOffset>
            </wp:positionH>
            <wp:positionV relativeFrom="paragraph">
              <wp:posOffset>9525</wp:posOffset>
            </wp:positionV>
            <wp:extent cx="100965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192" y="21187"/>
                <wp:lineTo x="21192" y="0"/>
                <wp:lineTo x="0" y="0"/>
              </wp:wrapPolygon>
            </wp:wrapTight>
            <wp:docPr id="2" name="Picture 2" descr="http://2.bp.blogspot.com/-UZQbV8HVyaA/TWKv4YREoRI/AAAAAAAAAKA/4G7uSvlTnb8/s1600/President%252520George%252520W%252520Bush%252520Size%252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UZQbV8HVyaA/TWKv4YREoRI/AAAAAAAAAKA/4G7uSvlTnb8/s1600/President%252520George%252520W%252520Bush%252520Size%2525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6D0" w:rsidRPr="007364B8">
        <w:rPr>
          <w:rFonts w:ascii="Arial Black" w:hAnsi="Arial Black"/>
          <w:sz w:val="28"/>
          <w:szCs w:val="28"/>
        </w:rPr>
        <w:t>George W. Bush</w:t>
      </w:r>
    </w:p>
    <w:p w14:paraId="3AA7F498" w14:textId="0C70D47F" w:rsidR="00B96D9C" w:rsidRDefault="002C3F3A" w:rsidP="00B96D9C">
      <w:pPr>
        <w:pStyle w:val="NoSpacing"/>
        <w:rPr>
          <w:rFonts w:ascii="Arial Narrow" w:hAnsi="Arial Narrow"/>
        </w:rPr>
      </w:pPr>
      <w:hyperlink r:id="rId6" w:history="1">
        <w:r w:rsidR="00B96D9C" w:rsidRPr="000A43C7">
          <w:rPr>
            <w:rStyle w:val="Hyperlink"/>
            <w:rFonts w:ascii="Arial Narrow" w:hAnsi="Arial Narrow"/>
          </w:rPr>
          <w:t>https://www.britannica.com/event/United-States-presidential-election-of-2000</w:t>
        </w:r>
      </w:hyperlink>
      <w:r w:rsidR="00B96D9C">
        <w:rPr>
          <w:rFonts w:ascii="Arial Narrow" w:hAnsi="Arial Narrow"/>
        </w:rPr>
        <w:t xml:space="preserve"> </w:t>
      </w:r>
    </w:p>
    <w:p w14:paraId="6564E64D" w14:textId="5B7ABA28" w:rsidR="00630F43" w:rsidRPr="00343FF8" w:rsidRDefault="00630F43" w:rsidP="00630F43">
      <w:pPr>
        <w:pStyle w:val="NoSpacing"/>
        <w:rPr>
          <w:rFonts w:ascii="Arial Narrow" w:hAnsi="Arial Narrow"/>
          <w:b/>
        </w:rPr>
      </w:pPr>
      <w:r w:rsidRPr="00343FF8">
        <w:rPr>
          <w:rFonts w:ascii="Arial Narrow" w:hAnsi="Arial Narrow"/>
          <w:b/>
        </w:rPr>
        <w:t>Election of 2000</w:t>
      </w:r>
      <w:r w:rsidR="00343FF8">
        <w:rPr>
          <w:rFonts w:ascii="Arial Narrow" w:hAnsi="Arial Narrow"/>
          <w:b/>
        </w:rPr>
        <w:t>:</w:t>
      </w:r>
    </w:p>
    <w:p w14:paraId="0A38598F" w14:textId="269E328F" w:rsidR="007C184F" w:rsidRDefault="00CB4C1E" w:rsidP="007C184F">
      <w:pPr>
        <w:pStyle w:val="NoSpacing"/>
        <w:numPr>
          <w:ilvl w:val="0"/>
          <w:numId w:val="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Who won the popular vote?</w:t>
      </w:r>
    </w:p>
    <w:p w14:paraId="1CE2F0D5" w14:textId="77777777" w:rsidR="00CB4C1E" w:rsidRDefault="00CB4C1E" w:rsidP="00CB4C1E">
      <w:pPr>
        <w:pStyle w:val="NoSpacing"/>
        <w:ind w:left="360"/>
        <w:rPr>
          <w:rFonts w:ascii="Arial Narrow" w:hAnsi="Arial Narrow"/>
        </w:rPr>
      </w:pPr>
    </w:p>
    <w:p w14:paraId="493DDDEA" w14:textId="77777777" w:rsidR="00CB4C1E" w:rsidRDefault="00CB4C1E" w:rsidP="00CB4C1E">
      <w:pPr>
        <w:pStyle w:val="NoSpacing"/>
        <w:ind w:left="360"/>
        <w:rPr>
          <w:rFonts w:ascii="Arial Narrow" w:hAnsi="Arial Narrow"/>
        </w:rPr>
      </w:pPr>
    </w:p>
    <w:p w14:paraId="394DE0E6" w14:textId="2C7B4CCF" w:rsidR="00CB4C1E" w:rsidRDefault="00374488" w:rsidP="007C184F">
      <w:pPr>
        <w:pStyle w:val="NoSpacing"/>
        <w:numPr>
          <w:ilvl w:val="0"/>
          <w:numId w:val="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Who won the electoral vote</w:t>
      </w:r>
      <w:r w:rsidR="00CB4C1E">
        <w:rPr>
          <w:rFonts w:ascii="Arial Narrow" w:hAnsi="Arial Narrow"/>
        </w:rPr>
        <w:t>?</w:t>
      </w:r>
    </w:p>
    <w:p w14:paraId="65773F3C" w14:textId="77777777" w:rsidR="00CB4C1E" w:rsidRDefault="00CB4C1E" w:rsidP="00CB4C1E">
      <w:pPr>
        <w:pStyle w:val="NoSpacing"/>
        <w:ind w:left="360"/>
        <w:rPr>
          <w:rFonts w:ascii="Arial Narrow" w:hAnsi="Arial Narrow"/>
        </w:rPr>
      </w:pPr>
    </w:p>
    <w:p w14:paraId="42168135" w14:textId="77777777" w:rsidR="006975AC" w:rsidRDefault="006975AC" w:rsidP="00630F43">
      <w:pPr>
        <w:pStyle w:val="NoSpacing"/>
        <w:rPr>
          <w:rFonts w:ascii="Arial Narrow" w:hAnsi="Arial Narrow"/>
        </w:rPr>
      </w:pPr>
    </w:p>
    <w:p w14:paraId="7467B3A1" w14:textId="77777777" w:rsidR="006975AC" w:rsidRDefault="006975AC" w:rsidP="00CB4C1E">
      <w:pPr>
        <w:pStyle w:val="NoSpacing"/>
        <w:ind w:left="360"/>
        <w:rPr>
          <w:rFonts w:ascii="Arial Narrow" w:hAnsi="Arial Narrow"/>
        </w:rPr>
      </w:pPr>
    </w:p>
    <w:p w14:paraId="1BD1D8A5" w14:textId="5F94C83A" w:rsidR="00CB4C1E" w:rsidRDefault="00CB4C1E" w:rsidP="007C184F">
      <w:pPr>
        <w:pStyle w:val="NoSpacing"/>
        <w:numPr>
          <w:ilvl w:val="0"/>
          <w:numId w:val="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What was the controversy over this election?</w:t>
      </w:r>
      <w:r w:rsidR="00B96D9C">
        <w:rPr>
          <w:rFonts w:ascii="Arial Narrow" w:hAnsi="Arial Narrow"/>
        </w:rPr>
        <w:t xml:space="preserve"> (what happened in Florida)</w:t>
      </w:r>
    </w:p>
    <w:p w14:paraId="676956A2" w14:textId="77777777" w:rsidR="00CB4C1E" w:rsidRDefault="00CB4C1E" w:rsidP="00CB4C1E">
      <w:pPr>
        <w:pStyle w:val="NoSpacing"/>
        <w:ind w:left="360"/>
        <w:rPr>
          <w:rFonts w:ascii="Arial Narrow" w:hAnsi="Arial Narrow"/>
        </w:rPr>
      </w:pPr>
    </w:p>
    <w:p w14:paraId="14F112EE" w14:textId="77777777" w:rsidR="00CB4C1E" w:rsidRDefault="00CB4C1E" w:rsidP="00CB4C1E">
      <w:pPr>
        <w:pStyle w:val="NoSpacing"/>
      </w:pPr>
    </w:p>
    <w:p w14:paraId="4F2D65A9" w14:textId="5230760C" w:rsidR="00CB4C1E" w:rsidRDefault="00CB4C1E" w:rsidP="00CB4C1E">
      <w:pPr>
        <w:pStyle w:val="NoSpacing"/>
        <w:rPr>
          <w:rFonts w:ascii="Arial Narrow" w:hAnsi="Arial Narrow"/>
        </w:rPr>
      </w:pPr>
    </w:p>
    <w:p w14:paraId="4FF49612" w14:textId="428BFB2F" w:rsidR="00327674" w:rsidRDefault="00327674" w:rsidP="00CB4C1E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Using the internet, research the following events of Bush’s presidency.</w:t>
      </w:r>
      <w:r w:rsidR="002C3F3A">
        <w:rPr>
          <w:rFonts w:ascii="Arial Narrow" w:hAnsi="Arial Narrow"/>
        </w:rPr>
        <w:t xml:space="preserve"> The link below</w:t>
      </w:r>
      <w:r w:rsidR="002C3F3A">
        <w:rPr>
          <w:rFonts w:ascii="Arial Narrow" w:hAnsi="Arial Narrow"/>
        </w:rPr>
        <w:t xml:space="preserve"> will help you.</w:t>
      </w:r>
    </w:p>
    <w:p w14:paraId="73B8BD80" w14:textId="5F50D5DC" w:rsidR="002C3F3A" w:rsidRDefault="002C3F3A" w:rsidP="00CB4C1E">
      <w:pPr>
        <w:pStyle w:val="NoSpacing"/>
        <w:rPr>
          <w:rFonts w:ascii="Arial Narrow" w:hAnsi="Arial Narrow"/>
        </w:rPr>
      </w:pPr>
      <w:hyperlink r:id="rId7" w:history="1">
        <w:r w:rsidRPr="00153052">
          <w:rPr>
            <w:rStyle w:val="Hyperlink"/>
            <w:rFonts w:ascii="Arial Narrow" w:hAnsi="Arial Narrow"/>
          </w:rPr>
          <w:t>https://millercenter.org/president/george-w-bush/key-events</w:t>
        </w:r>
      </w:hyperlink>
      <w:r>
        <w:rPr>
          <w:rFonts w:ascii="Arial Narrow" w:hAnsi="Arial Narrow"/>
        </w:rPr>
        <w:t xml:space="preserve"> </w:t>
      </w: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36"/>
        <w:gridCol w:w="2235"/>
        <w:gridCol w:w="2236"/>
        <w:gridCol w:w="2236"/>
      </w:tblGrid>
      <w:tr w:rsidR="00417CDF" w14:paraId="3EA9CF54" w14:textId="77777777" w:rsidTr="00417CDF">
        <w:tc>
          <w:tcPr>
            <w:tcW w:w="2235" w:type="dxa"/>
          </w:tcPr>
          <w:p w14:paraId="00D94DAF" w14:textId="268C432F" w:rsidR="00417CDF" w:rsidRDefault="00417CDF" w:rsidP="00D450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2001</w:t>
            </w:r>
          </w:p>
        </w:tc>
        <w:tc>
          <w:tcPr>
            <w:tcW w:w="2236" w:type="dxa"/>
          </w:tcPr>
          <w:p w14:paraId="4A029BF7" w14:textId="32F91BC5" w:rsidR="00417CDF" w:rsidRDefault="00417CDF" w:rsidP="00D450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2003</w:t>
            </w:r>
          </w:p>
        </w:tc>
        <w:tc>
          <w:tcPr>
            <w:tcW w:w="2235" w:type="dxa"/>
          </w:tcPr>
          <w:p w14:paraId="612635AC" w14:textId="6C9E6613" w:rsidR="00417CDF" w:rsidRDefault="00417CDF" w:rsidP="00D450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  <w:r w:rsidR="00373715">
              <w:rPr>
                <w:rFonts w:ascii="Arial Narrow" w:hAnsi="Arial Narrow"/>
              </w:rPr>
              <w:t>-2005</w:t>
            </w:r>
          </w:p>
        </w:tc>
        <w:tc>
          <w:tcPr>
            <w:tcW w:w="2236" w:type="dxa"/>
          </w:tcPr>
          <w:p w14:paraId="11E5EF0A" w14:textId="0C637EC8" w:rsidR="00417CDF" w:rsidRDefault="00373715" w:rsidP="00D450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2006-2007</w:t>
            </w:r>
          </w:p>
        </w:tc>
        <w:tc>
          <w:tcPr>
            <w:tcW w:w="2236" w:type="dxa"/>
          </w:tcPr>
          <w:p w14:paraId="2AEF7009" w14:textId="35B6F0FE" w:rsidR="00417CDF" w:rsidRDefault="00417CDF" w:rsidP="00D450BF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</w:t>
            </w:r>
          </w:p>
        </w:tc>
      </w:tr>
      <w:tr w:rsidR="00417CDF" w14:paraId="67741E47" w14:textId="77777777" w:rsidTr="00417CDF">
        <w:tc>
          <w:tcPr>
            <w:tcW w:w="2235" w:type="dxa"/>
          </w:tcPr>
          <w:p w14:paraId="07FD2CE6" w14:textId="691EDB9E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94000">
              <w:rPr>
                <w:rFonts w:ascii="Arial Narrow" w:hAnsi="Arial Narrow"/>
                <w:sz w:val="20"/>
                <w:szCs w:val="20"/>
              </w:rPr>
              <w:t>“No Child Left Behind”-</w:t>
            </w:r>
          </w:p>
          <w:p w14:paraId="7E0CF8A1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2AB25CF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04EB3FD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65BB4A6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2AFD10C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94000">
              <w:rPr>
                <w:rFonts w:ascii="Arial Narrow" w:hAnsi="Arial Narrow"/>
                <w:sz w:val="20"/>
                <w:szCs w:val="20"/>
              </w:rPr>
              <w:t>September 11-</w:t>
            </w:r>
          </w:p>
          <w:p w14:paraId="3DF3A2B6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6B5E26E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ABC6649" w14:textId="77777777" w:rsidR="00417CDF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B1DDB4E" w14:textId="77777777" w:rsidR="005A76CC" w:rsidRDefault="005A76CC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37325EB" w14:textId="77777777" w:rsidR="005A76CC" w:rsidRDefault="005A76CC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Operation Enduring Freedom-</w:t>
            </w:r>
          </w:p>
          <w:p w14:paraId="73824F08" w14:textId="77777777" w:rsidR="005A76CC" w:rsidRPr="00A94000" w:rsidRDefault="005A76CC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8ACCD92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85725B7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3440AFE" w14:textId="77777777" w:rsidR="002C3F3A" w:rsidRDefault="002C3F3A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4668777" w14:textId="45103398" w:rsidR="002C3F3A" w:rsidRDefault="002C3F3A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Patriot Act-</w:t>
            </w:r>
          </w:p>
          <w:p w14:paraId="1C67CE3A" w14:textId="77777777" w:rsidR="002C3F3A" w:rsidRDefault="002C3F3A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55F536C" w14:textId="77777777" w:rsidR="002C3F3A" w:rsidRDefault="002C3F3A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9983480" w14:textId="77777777" w:rsidR="002C3F3A" w:rsidRDefault="002C3F3A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F22C3A6" w14:textId="77777777" w:rsidR="002C3F3A" w:rsidRDefault="002C3F3A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2FB009E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94000">
              <w:rPr>
                <w:rFonts w:ascii="Arial Narrow" w:hAnsi="Arial Narrow"/>
                <w:sz w:val="20"/>
                <w:szCs w:val="20"/>
              </w:rPr>
              <w:t>Anthrax Scare in D.C.-</w:t>
            </w:r>
          </w:p>
          <w:p w14:paraId="79E6AED1" w14:textId="77777777" w:rsidR="00630F43" w:rsidRPr="00A94000" w:rsidRDefault="00630F43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1CD8B47" w14:textId="77777777" w:rsidR="00630F43" w:rsidRPr="00A94000" w:rsidRDefault="00630F43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3839CFD" w14:textId="224EC8DB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6" w:type="dxa"/>
          </w:tcPr>
          <w:p w14:paraId="5DF19BE3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94000">
              <w:rPr>
                <w:rFonts w:ascii="Arial Narrow" w:hAnsi="Arial Narrow"/>
                <w:sz w:val="20"/>
                <w:szCs w:val="20"/>
              </w:rPr>
              <w:t>Bush’s tax cut plan-</w:t>
            </w:r>
          </w:p>
          <w:p w14:paraId="3AF4EFD0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FD6FD03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0136FDB" w14:textId="77777777" w:rsidR="007E67AC" w:rsidRPr="00A94000" w:rsidRDefault="007E67AC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24586BD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5B53328" w14:textId="77777777" w:rsidR="00417CDF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B2A061B" w14:textId="77777777" w:rsidR="00373715" w:rsidRPr="00A94000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37861EB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4542F3E" w14:textId="77777777" w:rsidR="00417CDF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94000">
              <w:rPr>
                <w:rFonts w:ascii="Arial Narrow" w:hAnsi="Arial Narrow"/>
                <w:sz w:val="20"/>
                <w:szCs w:val="20"/>
              </w:rPr>
              <w:t>U.S. at war w/ Iraq-</w:t>
            </w:r>
          </w:p>
          <w:p w14:paraId="3CA54394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B1E4761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7060DC6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638E976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06141CA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E4B1BDB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3A51A12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24DD59D" w14:textId="2FE60978" w:rsidR="00373715" w:rsidRPr="00A94000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Space Shuttle Columbia-</w:t>
            </w:r>
          </w:p>
        </w:tc>
        <w:tc>
          <w:tcPr>
            <w:tcW w:w="2235" w:type="dxa"/>
          </w:tcPr>
          <w:p w14:paraId="47F9D306" w14:textId="77777777" w:rsidR="00373715" w:rsidRDefault="00417CDF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94000">
              <w:rPr>
                <w:rFonts w:ascii="Arial Narrow" w:hAnsi="Arial Narrow"/>
                <w:sz w:val="20"/>
                <w:szCs w:val="20"/>
              </w:rPr>
              <w:t xml:space="preserve">Indian Ocean </w:t>
            </w:r>
            <w:r w:rsidR="007E67AC" w:rsidRPr="00A94000">
              <w:rPr>
                <w:rFonts w:ascii="Arial Narrow" w:hAnsi="Arial Narrow"/>
                <w:sz w:val="20"/>
                <w:szCs w:val="20"/>
              </w:rPr>
              <w:t>Tsunami</w:t>
            </w:r>
            <w:r w:rsidRPr="00A94000">
              <w:rPr>
                <w:rFonts w:ascii="Arial Narrow" w:hAnsi="Arial Narrow"/>
                <w:sz w:val="20"/>
                <w:szCs w:val="20"/>
              </w:rPr>
              <w:t>-</w:t>
            </w:r>
            <w:r w:rsidR="00373715" w:rsidRPr="00A9400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8FE8D8F" w14:textId="77777777" w:rsidR="00373715" w:rsidRDefault="00373715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889873C" w14:textId="77777777" w:rsidR="00373715" w:rsidRDefault="00373715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F15CBF0" w14:textId="77777777" w:rsidR="00373715" w:rsidRDefault="00373715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23D6012" w14:textId="77777777" w:rsidR="00373715" w:rsidRDefault="00373715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79B80FC" w14:textId="77777777" w:rsidR="00373715" w:rsidRDefault="00373715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3B01358" w14:textId="77777777" w:rsidR="00373715" w:rsidRDefault="00373715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4E301F7" w14:textId="77777777" w:rsidR="00373715" w:rsidRDefault="00373715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3CF4942" w14:textId="77777777" w:rsidR="00373715" w:rsidRDefault="00373715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23A2B5C" w14:textId="77777777" w:rsidR="00373715" w:rsidRDefault="00373715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B16E596" w14:textId="56215D21" w:rsidR="00373715" w:rsidRDefault="00373715" w:rsidP="00373715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94000">
              <w:rPr>
                <w:rFonts w:ascii="Arial Narrow" w:hAnsi="Arial Narrow"/>
                <w:sz w:val="20"/>
                <w:szCs w:val="20"/>
              </w:rPr>
              <w:t>Hurricane Katrina- (how did it affect Bush’s presidency?)</w:t>
            </w:r>
          </w:p>
          <w:p w14:paraId="5F08E324" w14:textId="41F85CF8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6" w:type="dxa"/>
          </w:tcPr>
          <w:p w14:paraId="60036E50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Secure Fence Act-</w:t>
            </w:r>
          </w:p>
          <w:p w14:paraId="7EABD19C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095476F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9E2273F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4085F07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032396E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F7D3C72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284C945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F4BEACC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E7B58BF" w14:textId="77777777" w:rsidR="00373715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2FEC6A0" w14:textId="4867C1A9" w:rsidR="00373715" w:rsidRPr="00A94000" w:rsidRDefault="00373715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Virginia Tech Shooting-</w:t>
            </w:r>
          </w:p>
        </w:tc>
        <w:tc>
          <w:tcPr>
            <w:tcW w:w="2236" w:type="dxa"/>
          </w:tcPr>
          <w:p w14:paraId="46481FBB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94000">
              <w:rPr>
                <w:rFonts w:ascii="Arial Narrow" w:hAnsi="Arial Narrow"/>
                <w:sz w:val="20"/>
                <w:szCs w:val="20"/>
              </w:rPr>
              <w:t>What was his approval rating by the time he left office?</w:t>
            </w:r>
          </w:p>
          <w:p w14:paraId="57F63282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2172752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DF6B7D5" w14:textId="77777777" w:rsidR="00630F43" w:rsidRPr="00A94000" w:rsidRDefault="00630F43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CF740D1" w14:textId="77777777" w:rsidR="00630F43" w:rsidRPr="00A94000" w:rsidRDefault="00630F43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D4C34DA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F9474A7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AFC7C72" w14:textId="77777777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CCB1F15" w14:textId="79B7BE50" w:rsidR="00417CDF" w:rsidRPr="00A94000" w:rsidRDefault="00417CDF" w:rsidP="00D450BF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A94000">
              <w:rPr>
                <w:rFonts w:ascii="Arial Narrow" w:hAnsi="Arial Narrow"/>
                <w:sz w:val="20"/>
                <w:szCs w:val="20"/>
              </w:rPr>
              <w:t>What had caused this to happen to his approval rating</w:t>
            </w:r>
            <w:r w:rsidR="00FB1A93" w:rsidRPr="00A9400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</w:tbl>
    <w:p w14:paraId="03B7CF7D" w14:textId="77777777" w:rsidR="00A94000" w:rsidRDefault="00A94000" w:rsidP="006236D0">
      <w:pPr>
        <w:pStyle w:val="NoSpacing"/>
        <w:rPr>
          <w:rFonts w:ascii="Arial Narrow" w:hAnsi="Arial Narrow"/>
        </w:rPr>
      </w:pPr>
    </w:p>
    <w:p w14:paraId="6FCB89AC" w14:textId="6B33FF9D" w:rsidR="006236D0" w:rsidRDefault="00E70701" w:rsidP="006236D0">
      <w:pPr>
        <w:pStyle w:val="NoSpacing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0AB0FAD1" wp14:editId="5A61E0C3">
            <wp:simplePos x="0" y="0"/>
            <wp:positionH relativeFrom="column">
              <wp:posOffset>6125210</wp:posOffset>
            </wp:positionH>
            <wp:positionV relativeFrom="paragraph">
              <wp:posOffset>102235</wp:posOffset>
            </wp:positionV>
            <wp:extent cx="1042035" cy="1188720"/>
            <wp:effectExtent l="0" t="0" r="5715" b="0"/>
            <wp:wrapTight wrapText="bothSides">
              <wp:wrapPolygon edited="0">
                <wp:start x="0" y="0"/>
                <wp:lineTo x="0" y="21115"/>
                <wp:lineTo x="21324" y="21115"/>
                <wp:lineTo x="21324" y="0"/>
                <wp:lineTo x="0" y="0"/>
              </wp:wrapPolygon>
            </wp:wrapTight>
            <wp:docPr id="3" name="Picture 3" descr="http://upload.wikimedia.org/wikipedia/commons/thumb/8/8d/President_Barack_Obama.jpg/220px-President_Barack_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8/8d/President_Barack_Obama.jpg/220px-President_Barack_Ob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r="22727" b="37818"/>
                    <a:stretch/>
                  </pic:blipFill>
                  <pic:spPr bwMode="auto">
                    <a:xfrm>
                      <a:off x="0" y="0"/>
                      <a:ext cx="104203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9960A" w14:textId="76DED74E" w:rsidR="00B96D9C" w:rsidRPr="007364B8" w:rsidRDefault="006236D0" w:rsidP="006236D0">
      <w:pPr>
        <w:pStyle w:val="NoSpacing"/>
        <w:rPr>
          <w:rFonts w:ascii="Arial Black" w:hAnsi="Arial Black"/>
          <w:sz w:val="28"/>
          <w:szCs w:val="28"/>
        </w:rPr>
      </w:pPr>
      <w:r w:rsidRPr="007364B8">
        <w:rPr>
          <w:rFonts w:ascii="Arial Black" w:hAnsi="Arial Black"/>
          <w:sz w:val="28"/>
          <w:szCs w:val="28"/>
        </w:rPr>
        <w:t>Barack Obama</w:t>
      </w:r>
    </w:p>
    <w:p w14:paraId="69D24CD5" w14:textId="4116355A" w:rsidR="00B96D9C" w:rsidRDefault="002C3F3A" w:rsidP="006236D0">
      <w:pPr>
        <w:pStyle w:val="NoSpacing"/>
        <w:rPr>
          <w:rFonts w:ascii="Arial Narrow" w:hAnsi="Arial Narrow" w:cs="Tahoma"/>
        </w:rPr>
      </w:pPr>
      <w:hyperlink r:id="rId9" w:history="1">
        <w:r w:rsidR="00B96D9C" w:rsidRPr="00B96D9C">
          <w:rPr>
            <w:rStyle w:val="Hyperlink"/>
            <w:rFonts w:ascii="Arial Narrow" w:hAnsi="Arial Narrow" w:cs="Tahoma"/>
          </w:rPr>
          <w:t>https://www.britannica.com/event/United-States-presidential-election-of-2008</w:t>
        </w:r>
      </w:hyperlink>
      <w:r w:rsidR="00B96D9C" w:rsidRPr="00B96D9C">
        <w:rPr>
          <w:rFonts w:ascii="Arial Narrow" w:hAnsi="Arial Narrow" w:cs="Tahoma"/>
        </w:rPr>
        <w:t xml:space="preserve"> </w:t>
      </w:r>
    </w:p>
    <w:p w14:paraId="7E7FFC01" w14:textId="4AB88EB0" w:rsidR="00B96D9C" w:rsidRPr="00343FF8" w:rsidRDefault="00B96D9C" w:rsidP="006236D0">
      <w:pPr>
        <w:pStyle w:val="NoSpacing"/>
        <w:rPr>
          <w:rFonts w:ascii="Arial Narrow" w:hAnsi="Arial Narrow" w:cs="Tahoma"/>
          <w:b/>
        </w:rPr>
      </w:pPr>
      <w:r w:rsidRPr="00343FF8">
        <w:rPr>
          <w:rFonts w:ascii="Arial Narrow" w:hAnsi="Arial Narrow" w:cs="Tahoma"/>
          <w:b/>
        </w:rPr>
        <w:t>Election of 2008:</w:t>
      </w:r>
    </w:p>
    <w:p w14:paraId="334A76B3" w14:textId="5D34A054" w:rsidR="00B96D9C" w:rsidRDefault="00727B2A" w:rsidP="00727B2A">
      <w:pPr>
        <w:pStyle w:val="NoSpacing"/>
        <w:numPr>
          <w:ilvl w:val="0"/>
          <w:numId w:val="6"/>
        </w:num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The election of 2008 was historic for several reasons. Give 3 reasons.</w:t>
      </w:r>
    </w:p>
    <w:p w14:paraId="1D913A0F" w14:textId="23415B08" w:rsidR="00727B2A" w:rsidRDefault="00727B2A" w:rsidP="00727B2A">
      <w:pPr>
        <w:pStyle w:val="NoSpacing"/>
        <w:numPr>
          <w:ilvl w:val="1"/>
          <w:numId w:val="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14:paraId="59A1A19C" w14:textId="77777777" w:rsidR="00630F43" w:rsidRDefault="00630F43" w:rsidP="00630F43">
      <w:pPr>
        <w:pStyle w:val="NoSpacing"/>
        <w:ind w:left="1440"/>
        <w:rPr>
          <w:rFonts w:ascii="Arial Narrow" w:hAnsi="Arial Narrow" w:cs="Tahoma"/>
        </w:rPr>
      </w:pPr>
    </w:p>
    <w:p w14:paraId="28C1D496" w14:textId="77777777" w:rsidR="00630F43" w:rsidRDefault="00630F43" w:rsidP="00630F43">
      <w:pPr>
        <w:pStyle w:val="NoSpacing"/>
        <w:numPr>
          <w:ilvl w:val="1"/>
          <w:numId w:val="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14:paraId="46F795F9" w14:textId="2F053C16" w:rsidR="00727B2A" w:rsidRDefault="00727B2A" w:rsidP="00630F43">
      <w:pPr>
        <w:pStyle w:val="NoSpacing"/>
        <w:ind w:left="144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14:paraId="1D4E1920" w14:textId="4D5F073C" w:rsidR="00727B2A" w:rsidRDefault="00727B2A" w:rsidP="00727B2A">
      <w:pPr>
        <w:pStyle w:val="NoSpacing"/>
        <w:numPr>
          <w:ilvl w:val="1"/>
          <w:numId w:val="6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14:paraId="5D84DEAA" w14:textId="77777777" w:rsidR="00727B2A" w:rsidRDefault="00727B2A" w:rsidP="00727B2A">
      <w:pPr>
        <w:pStyle w:val="NoSpacing"/>
        <w:ind w:left="1440"/>
        <w:rPr>
          <w:rFonts w:ascii="Arial Narrow" w:hAnsi="Arial Narrow" w:cs="Tahoma"/>
        </w:rPr>
      </w:pPr>
    </w:p>
    <w:p w14:paraId="04BEE4B1" w14:textId="0F2FFF9C" w:rsidR="00327674" w:rsidRDefault="00327674" w:rsidP="006236D0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Using the internet, research Obama’s </w:t>
      </w:r>
      <w:r w:rsidR="003B5A27">
        <w:rPr>
          <w:rFonts w:ascii="Arial Narrow" w:hAnsi="Arial Narrow"/>
        </w:rPr>
        <w:t xml:space="preserve">key events during his presidency. The link below will help you. </w:t>
      </w:r>
    </w:p>
    <w:p w14:paraId="40EEA6FD" w14:textId="13AD337D" w:rsidR="003B5A27" w:rsidRPr="006236D0" w:rsidRDefault="00F30672" w:rsidP="006236D0">
      <w:pPr>
        <w:pStyle w:val="NoSpacing"/>
        <w:rPr>
          <w:rFonts w:ascii="Arial Narrow" w:hAnsi="Arial Narrow"/>
        </w:rPr>
      </w:pPr>
      <w:hyperlink r:id="rId10" w:history="1">
        <w:r w:rsidRPr="00153052">
          <w:rPr>
            <w:rStyle w:val="Hyperlink"/>
            <w:rFonts w:ascii="Arial Narrow" w:hAnsi="Arial Narrow"/>
          </w:rPr>
          <w:t>https://millercenter.org/president/barac</w:t>
        </w:r>
        <w:r w:rsidRPr="00153052">
          <w:rPr>
            <w:rStyle w:val="Hyperlink"/>
            <w:rFonts w:ascii="Arial Narrow" w:hAnsi="Arial Narrow"/>
          </w:rPr>
          <w:t>k</w:t>
        </w:r>
        <w:r w:rsidRPr="00153052">
          <w:rPr>
            <w:rStyle w:val="Hyperlink"/>
            <w:rFonts w:ascii="Arial Narrow" w:hAnsi="Arial Narrow"/>
          </w:rPr>
          <w:t>-obama/key-events</w:t>
        </w:r>
      </w:hyperlink>
      <w:r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3"/>
        <w:gridCol w:w="2183"/>
        <w:gridCol w:w="2182"/>
        <w:gridCol w:w="2182"/>
        <w:gridCol w:w="2149"/>
      </w:tblGrid>
      <w:tr w:rsidR="005A76CC" w14:paraId="26D37F1D" w14:textId="017E6A89" w:rsidTr="005A76CC">
        <w:trPr>
          <w:trHeight w:val="231"/>
        </w:trPr>
        <w:tc>
          <w:tcPr>
            <w:tcW w:w="2183" w:type="dxa"/>
          </w:tcPr>
          <w:p w14:paraId="32664950" w14:textId="059C4196" w:rsidR="005A76CC" w:rsidRDefault="005A76CC" w:rsidP="0032767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2009</w:t>
            </w:r>
          </w:p>
        </w:tc>
        <w:tc>
          <w:tcPr>
            <w:tcW w:w="2183" w:type="dxa"/>
          </w:tcPr>
          <w:p w14:paraId="19175BE7" w14:textId="568CD0BD" w:rsidR="005A76CC" w:rsidRDefault="005A76CC" w:rsidP="0032767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</w:t>
            </w:r>
          </w:p>
        </w:tc>
        <w:tc>
          <w:tcPr>
            <w:tcW w:w="2182" w:type="dxa"/>
          </w:tcPr>
          <w:p w14:paraId="302D7E97" w14:textId="7330B3CE" w:rsidR="005A76CC" w:rsidRDefault="005A76CC" w:rsidP="0032767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</w:p>
        </w:tc>
        <w:tc>
          <w:tcPr>
            <w:tcW w:w="2182" w:type="dxa"/>
          </w:tcPr>
          <w:p w14:paraId="5C5E403E" w14:textId="055D6292" w:rsidR="005A76CC" w:rsidRDefault="005A76CC" w:rsidP="0032767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</w:p>
        </w:tc>
        <w:tc>
          <w:tcPr>
            <w:tcW w:w="2149" w:type="dxa"/>
          </w:tcPr>
          <w:p w14:paraId="2E1CC56F" w14:textId="632E2429" w:rsidR="005A76CC" w:rsidRDefault="005A76CC" w:rsidP="00327674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</w:p>
        </w:tc>
      </w:tr>
      <w:tr w:rsidR="005A76CC" w:rsidRPr="00327674" w14:paraId="579578B3" w14:textId="7AFAF0BB" w:rsidTr="005A76CC">
        <w:trPr>
          <w:trHeight w:val="4418"/>
        </w:trPr>
        <w:tc>
          <w:tcPr>
            <w:tcW w:w="2183" w:type="dxa"/>
          </w:tcPr>
          <w:p w14:paraId="7E0483CB" w14:textId="7973760E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B5A27">
              <w:rPr>
                <w:rFonts w:ascii="Arial Narrow" w:hAnsi="Arial Narrow"/>
                <w:sz w:val="20"/>
                <w:szCs w:val="20"/>
              </w:rPr>
              <w:t>Guantánamo Bay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0E40F1DE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C8B9382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1A6D577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8581E28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9FA3873" w14:textId="6CDA55E1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B5A27">
              <w:rPr>
                <w:rFonts w:ascii="Arial Narrow" w:hAnsi="Arial Narrow"/>
                <w:sz w:val="20"/>
                <w:szCs w:val="20"/>
              </w:rPr>
              <w:t>New age</w:t>
            </w:r>
            <w:r>
              <w:rPr>
                <w:rFonts w:ascii="Arial Narrow" w:hAnsi="Arial Narrow"/>
                <w:sz w:val="20"/>
                <w:szCs w:val="20"/>
              </w:rPr>
              <w:t xml:space="preserve"> of</w:t>
            </w:r>
            <w:r w:rsidRPr="003B5A27">
              <w:rPr>
                <w:rFonts w:ascii="Arial Narrow" w:hAnsi="Arial Narrow"/>
                <w:sz w:val="20"/>
                <w:szCs w:val="20"/>
              </w:rPr>
              <w:t xml:space="preserve"> Fireside Chats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  <w:p w14:paraId="0F1D7DE5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D84FC4F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FDB7E7A" w14:textId="77777777" w:rsidR="00373715" w:rsidRDefault="00373715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28FE95C" w14:textId="77777777" w:rsidR="00373715" w:rsidRDefault="00373715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1D03B0A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F548212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F686CC7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Noble Peace Prize-</w:t>
            </w:r>
          </w:p>
          <w:p w14:paraId="0E448306" w14:textId="756345A2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204845D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256AC8A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226124A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9984095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30F2413D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8BD98F7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AC0474A" w14:textId="77777777" w:rsidR="005A76CC" w:rsidRPr="00327674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6BA5CC4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B5A27">
              <w:rPr>
                <w:rFonts w:ascii="Arial Narrow" w:hAnsi="Arial Narrow"/>
                <w:sz w:val="20"/>
                <w:szCs w:val="20"/>
              </w:rPr>
              <w:t>Affordable Care Act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</w:p>
          <w:p w14:paraId="56859036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CFA4C9E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95A43E9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6EBF472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5B72C32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START-</w:t>
            </w:r>
          </w:p>
          <w:p w14:paraId="0F276B62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64F53C2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E25A7C5" w14:textId="77777777" w:rsidR="00373715" w:rsidRDefault="00373715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5A1EBB0" w14:textId="77777777" w:rsidR="00373715" w:rsidRDefault="00373715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C4D2C6A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7ADD0ED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4DFB6A0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B5A27">
              <w:rPr>
                <w:rFonts w:ascii="Arial Narrow" w:hAnsi="Arial Narrow"/>
                <w:sz w:val="20"/>
                <w:szCs w:val="20"/>
              </w:rPr>
              <w:t>Healthy, Hunger-Free Kids Act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756E02D2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86F254F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D15C177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AF6F447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66E93F7" w14:textId="77777777" w:rsidR="005A76CC" w:rsidRDefault="005A76CC" w:rsidP="002A0489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3B5A27">
              <w:rPr>
                <w:rFonts w:ascii="Arial Narrow" w:hAnsi="Arial Narrow"/>
                <w:sz w:val="20"/>
                <w:szCs w:val="20"/>
              </w:rPr>
              <w:t>“Don’t Ask, Don’t Tell”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6F064AEA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5F83C7F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F35B851" w14:textId="77777777" w:rsidR="00373715" w:rsidRDefault="00373715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D7BADDC" w14:textId="77CE2F18" w:rsidR="00373715" w:rsidRPr="00327674" w:rsidRDefault="00373715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2" w:type="dxa"/>
          </w:tcPr>
          <w:p w14:paraId="766CC946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Osama bin Laden-</w:t>
            </w:r>
          </w:p>
          <w:p w14:paraId="467271D9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F866F92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372F06E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7B7E953B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2300081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690294F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CC9B1CD" w14:textId="238D8A60" w:rsidR="005A76CC" w:rsidRPr="00327674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Iraq War-</w:t>
            </w:r>
          </w:p>
        </w:tc>
        <w:tc>
          <w:tcPr>
            <w:tcW w:w="2182" w:type="dxa"/>
          </w:tcPr>
          <w:p w14:paraId="25E86C49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A0489">
              <w:rPr>
                <w:rFonts w:ascii="Arial Narrow" w:hAnsi="Arial Narrow"/>
                <w:sz w:val="20"/>
                <w:szCs w:val="20"/>
              </w:rPr>
              <w:t>Immigration reform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608EED8E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63C53E6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0188848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8310CAC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6ABAFBF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5CBFE625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0B7005C" w14:textId="336B8D4D" w:rsidR="005A76CC" w:rsidRPr="00327674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Plans for ISIS-</w:t>
            </w:r>
          </w:p>
        </w:tc>
        <w:tc>
          <w:tcPr>
            <w:tcW w:w="2149" w:type="dxa"/>
          </w:tcPr>
          <w:p w14:paraId="48ECF41B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Selma March-</w:t>
            </w:r>
          </w:p>
          <w:p w14:paraId="455D8168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97DAE3C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63821118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0FD6B657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1592258A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22B6EEA2" w14:textId="77777777" w:rsidR="005A76CC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  <w:p w14:paraId="412D81F5" w14:textId="62B84770" w:rsidR="005A76CC" w:rsidRPr="00327674" w:rsidRDefault="005A76CC" w:rsidP="00327674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2A0489">
              <w:rPr>
                <w:rFonts w:ascii="Arial Narrow" w:hAnsi="Arial Narrow"/>
                <w:sz w:val="20"/>
                <w:szCs w:val="20"/>
              </w:rPr>
              <w:t>Gay marriage</w:t>
            </w:r>
            <w:r>
              <w:rPr>
                <w:rFonts w:ascii="Arial Narrow" w:hAnsi="Arial Narrow"/>
                <w:sz w:val="20"/>
                <w:szCs w:val="20"/>
              </w:rPr>
              <w:t xml:space="preserve"> court ruling-</w:t>
            </w:r>
          </w:p>
        </w:tc>
      </w:tr>
    </w:tbl>
    <w:p w14:paraId="351D4838" w14:textId="2F3A4534" w:rsidR="007E67AC" w:rsidRDefault="007E67AC" w:rsidP="00327674">
      <w:pPr>
        <w:pStyle w:val="NoSpacing"/>
        <w:rPr>
          <w:rFonts w:ascii="Arial Narrow" w:hAnsi="Arial Narrow"/>
          <w:sz w:val="20"/>
          <w:szCs w:val="20"/>
        </w:rPr>
      </w:pPr>
    </w:p>
    <w:p w14:paraId="34B715A0" w14:textId="74DFC652" w:rsidR="007E67AC" w:rsidRDefault="007E67AC" w:rsidP="00327674">
      <w:pPr>
        <w:pStyle w:val="NoSpacing"/>
        <w:rPr>
          <w:rFonts w:ascii="Arial Narrow" w:hAnsi="Arial Narrow"/>
          <w:sz w:val="20"/>
          <w:szCs w:val="20"/>
        </w:rPr>
      </w:pPr>
    </w:p>
    <w:p w14:paraId="41C6090D" w14:textId="7B9D6E2D" w:rsidR="004063E5" w:rsidRPr="00355E3F" w:rsidRDefault="004063E5" w:rsidP="00327674">
      <w:pPr>
        <w:pStyle w:val="NoSpacing"/>
        <w:rPr>
          <w:rFonts w:ascii="Arial Black" w:hAnsi="Arial Black"/>
        </w:rPr>
      </w:pPr>
      <w:r w:rsidRPr="00355E3F">
        <w:rPr>
          <w:rFonts w:ascii="Arial Black" w:hAnsi="Arial Black"/>
        </w:rPr>
        <w:t>Letter to the President</w:t>
      </w:r>
    </w:p>
    <w:p w14:paraId="0F623DCE" w14:textId="120891C3" w:rsidR="004063E5" w:rsidRPr="00355E3F" w:rsidRDefault="004063E5" w:rsidP="00327674">
      <w:pPr>
        <w:pStyle w:val="NoSpacing"/>
        <w:rPr>
          <w:rFonts w:ascii="Arial Narrow" w:hAnsi="Arial Narrow"/>
        </w:rPr>
      </w:pPr>
      <w:r w:rsidRPr="00355E3F">
        <w:rPr>
          <w:rFonts w:ascii="Arial Narrow" w:hAnsi="Arial Narrow"/>
        </w:rPr>
        <w:t>Pick ONE of the three presidents (</w:t>
      </w:r>
      <w:r w:rsidR="00584F24" w:rsidRPr="00355E3F">
        <w:rPr>
          <w:rFonts w:ascii="Arial Narrow" w:hAnsi="Arial Narrow"/>
        </w:rPr>
        <w:t>Bill Clinton</w:t>
      </w:r>
      <w:r w:rsidR="00584F24">
        <w:rPr>
          <w:rFonts w:ascii="Arial Narrow" w:hAnsi="Arial Narrow"/>
        </w:rPr>
        <w:t>,</w:t>
      </w:r>
      <w:r w:rsidR="00584F24" w:rsidRPr="00355E3F">
        <w:rPr>
          <w:rFonts w:ascii="Arial Narrow" w:hAnsi="Arial Narrow"/>
        </w:rPr>
        <w:t xml:space="preserve"> </w:t>
      </w:r>
      <w:r w:rsidR="00584F24">
        <w:rPr>
          <w:rFonts w:ascii="Arial Narrow" w:hAnsi="Arial Narrow"/>
        </w:rPr>
        <w:t>George W. Bush,</w:t>
      </w:r>
      <w:r w:rsidRPr="00355E3F">
        <w:rPr>
          <w:rFonts w:ascii="Arial Narrow" w:hAnsi="Arial Narrow"/>
        </w:rPr>
        <w:t xml:space="preserve"> or Barack Obama) to write a letter to.</w:t>
      </w:r>
      <w:r w:rsidR="00FB1A93" w:rsidRPr="00355E3F">
        <w:rPr>
          <w:rFonts w:ascii="Arial Narrow" w:hAnsi="Arial Narrow"/>
        </w:rPr>
        <w:t xml:space="preserve"> </w:t>
      </w:r>
    </w:p>
    <w:p w14:paraId="6A5B4222" w14:textId="4A0500CC" w:rsidR="00FB1A93" w:rsidRPr="00355E3F" w:rsidRDefault="00FB1A93" w:rsidP="00327674">
      <w:pPr>
        <w:pStyle w:val="NoSpacing"/>
        <w:rPr>
          <w:rFonts w:ascii="Arial Narrow" w:hAnsi="Arial Narrow"/>
        </w:rPr>
      </w:pPr>
      <w:r w:rsidRPr="00355E3F">
        <w:rPr>
          <w:rFonts w:ascii="Arial Narrow" w:hAnsi="Arial Narrow"/>
        </w:rPr>
        <w:t>Format:</w:t>
      </w:r>
    </w:p>
    <w:p w14:paraId="11A17DE0" w14:textId="5A3BA019" w:rsidR="00FB1A93" w:rsidRPr="00355E3F" w:rsidRDefault="00FB1A93" w:rsidP="00FB1A93">
      <w:pPr>
        <w:pStyle w:val="NoSpacing"/>
        <w:numPr>
          <w:ilvl w:val="0"/>
          <w:numId w:val="5"/>
        </w:numPr>
        <w:ind w:left="360"/>
        <w:rPr>
          <w:rFonts w:ascii="Arial Narrow" w:hAnsi="Arial Narrow"/>
        </w:rPr>
      </w:pPr>
      <w:r w:rsidRPr="00355E3F">
        <w:rPr>
          <w:rFonts w:ascii="Arial Narrow" w:hAnsi="Arial Narrow"/>
        </w:rPr>
        <w:t>1</w:t>
      </w:r>
      <w:r w:rsidRPr="00355E3F">
        <w:rPr>
          <w:rFonts w:ascii="Arial Narrow" w:hAnsi="Arial Narrow"/>
          <w:vertAlign w:val="superscript"/>
        </w:rPr>
        <w:t>st</w:t>
      </w:r>
      <w:r w:rsidRPr="00355E3F">
        <w:rPr>
          <w:rFonts w:ascii="Arial Narrow" w:hAnsi="Arial Narrow"/>
        </w:rPr>
        <w:t xml:space="preserve"> paragraph—2-4 sentences praising the president for his positive polices/actions</w:t>
      </w:r>
    </w:p>
    <w:p w14:paraId="0A3635F6" w14:textId="67F02621" w:rsidR="00FB1A93" w:rsidRPr="00355E3F" w:rsidRDefault="00FB1A93" w:rsidP="00FB1A93">
      <w:pPr>
        <w:pStyle w:val="NoSpacing"/>
        <w:numPr>
          <w:ilvl w:val="0"/>
          <w:numId w:val="5"/>
        </w:numPr>
        <w:ind w:left="360"/>
        <w:rPr>
          <w:rFonts w:ascii="Arial Narrow" w:hAnsi="Arial Narrow"/>
        </w:rPr>
      </w:pPr>
      <w:r w:rsidRPr="00355E3F">
        <w:rPr>
          <w:rFonts w:ascii="Arial Narrow" w:hAnsi="Arial Narrow"/>
        </w:rPr>
        <w:t>2</w:t>
      </w:r>
      <w:r w:rsidRPr="00355E3F">
        <w:rPr>
          <w:rFonts w:ascii="Arial Narrow" w:hAnsi="Arial Narrow"/>
          <w:vertAlign w:val="superscript"/>
        </w:rPr>
        <w:t>nd</w:t>
      </w:r>
      <w:r w:rsidRPr="00355E3F">
        <w:rPr>
          <w:rFonts w:ascii="Arial Narrow" w:hAnsi="Arial Narrow"/>
        </w:rPr>
        <w:t xml:space="preserve"> paragraph—2-4 sentences criticizing (politely—remember you are addressing the president) the president’s negative policies/actions</w:t>
      </w:r>
    </w:p>
    <w:p w14:paraId="02F3A645" w14:textId="77777777" w:rsidR="00FB1A93" w:rsidRPr="00355E3F" w:rsidRDefault="00FB1A93" w:rsidP="00FB1A93">
      <w:pPr>
        <w:pStyle w:val="NoSpacing"/>
        <w:ind w:left="360"/>
        <w:rPr>
          <w:rFonts w:ascii="Arial Narrow" w:hAnsi="Arial Narrow"/>
        </w:rPr>
      </w:pPr>
    </w:p>
    <w:p w14:paraId="24730BCF" w14:textId="6C98BFB1" w:rsidR="00FB1A93" w:rsidRPr="00355E3F" w:rsidRDefault="00FB1A93" w:rsidP="00327674">
      <w:pPr>
        <w:pStyle w:val="NoSpacing"/>
        <w:rPr>
          <w:rFonts w:ascii="Arial Narrow" w:hAnsi="Arial Narrow"/>
        </w:rPr>
      </w:pPr>
      <w:r w:rsidRPr="00355E3F">
        <w:rPr>
          <w:rFonts w:ascii="Arial Narrow" w:hAnsi="Arial Narrow"/>
        </w:rPr>
        <w:t>Dear President ______________________,</w:t>
      </w:r>
    </w:p>
    <w:p w14:paraId="55EDC1BC" w14:textId="77777777" w:rsidR="00FB1A93" w:rsidRPr="00355E3F" w:rsidRDefault="00FB1A93" w:rsidP="00327674">
      <w:pPr>
        <w:pStyle w:val="NoSpacing"/>
        <w:rPr>
          <w:rFonts w:ascii="Arial Narrow" w:hAnsi="Arial Narrow"/>
        </w:rPr>
      </w:pPr>
    </w:p>
    <w:sectPr w:rsidR="00FB1A93" w:rsidRPr="00355E3F" w:rsidSect="00623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461D"/>
    <w:multiLevelType w:val="hybridMultilevel"/>
    <w:tmpl w:val="14EC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0455"/>
    <w:multiLevelType w:val="hybridMultilevel"/>
    <w:tmpl w:val="D098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E4B"/>
    <w:multiLevelType w:val="hybridMultilevel"/>
    <w:tmpl w:val="D258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BB5"/>
    <w:multiLevelType w:val="hybridMultilevel"/>
    <w:tmpl w:val="7D62B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3944"/>
    <w:multiLevelType w:val="hybridMultilevel"/>
    <w:tmpl w:val="4850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5DBD"/>
    <w:multiLevelType w:val="hybridMultilevel"/>
    <w:tmpl w:val="EBB41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D0"/>
    <w:rsid w:val="000007DD"/>
    <w:rsid w:val="00053748"/>
    <w:rsid w:val="00086B29"/>
    <w:rsid w:val="000A2951"/>
    <w:rsid w:val="00103F27"/>
    <w:rsid w:val="00175264"/>
    <w:rsid w:val="001E6903"/>
    <w:rsid w:val="001F365F"/>
    <w:rsid w:val="0022765C"/>
    <w:rsid w:val="002A0489"/>
    <w:rsid w:val="002B1499"/>
    <w:rsid w:val="002C3F3A"/>
    <w:rsid w:val="00327674"/>
    <w:rsid w:val="00343FF8"/>
    <w:rsid w:val="00355E3F"/>
    <w:rsid w:val="00373715"/>
    <w:rsid w:val="00374488"/>
    <w:rsid w:val="003B5A27"/>
    <w:rsid w:val="003E03F6"/>
    <w:rsid w:val="004063E5"/>
    <w:rsid w:val="00417CDF"/>
    <w:rsid w:val="00504CE0"/>
    <w:rsid w:val="00510CDB"/>
    <w:rsid w:val="00584F24"/>
    <w:rsid w:val="005A76CC"/>
    <w:rsid w:val="00607B55"/>
    <w:rsid w:val="006236D0"/>
    <w:rsid w:val="00630F43"/>
    <w:rsid w:val="0066146D"/>
    <w:rsid w:val="006975AC"/>
    <w:rsid w:val="006B56FD"/>
    <w:rsid w:val="00727B2A"/>
    <w:rsid w:val="007364B8"/>
    <w:rsid w:val="007C184F"/>
    <w:rsid w:val="007E2BCC"/>
    <w:rsid w:val="007E67AC"/>
    <w:rsid w:val="00911F62"/>
    <w:rsid w:val="00984F65"/>
    <w:rsid w:val="00A94000"/>
    <w:rsid w:val="00B96D9C"/>
    <w:rsid w:val="00CB4C1E"/>
    <w:rsid w:val="00D450BF"/>
    <w:rsid w:val="00D57ED8"/>
    <w:rsid w:val="00E622E1"/>
    <w:rsid w:val="00E70701"/>
    <w:rsid w:val="00EE2E48"/>
    <w:rsid w:val="00F30672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A9978"/>
  <w15:docId w15:val="{302CE19D-52CC-443A-908E-69BB3F2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6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2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illercenter.org/president/george-w-bush/key-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event/United-States-presidential-election-of-200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millercenter.org/president/barack-obama/key-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event/United-States-presidential-election-of-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Abrahams, Julie R</cp:lastModifiedBy>
  <cp:revision>28</cp:revision>
  <cp:lastPrinted>2013-05-15T18:05:00Z</cp:lastPrinted>
  <dcterms:created xsi:type="dcterms:W3CDTF">2013-05-14T20:34:00Z</dcterms:created>
  <dcterms:modified xsi:type="dcterms:W3CDTF">2017-05-11T18:47:00Z</dcterms:modified>
</cp:coreProperties>
</file>