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E30C9" w14:textId="77777777" w:rsidR="00AB7794" w:rsidRPr="00365748" w:rsidRDefault="00AB7794" w:rsidP="00365748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TimesNewRomanPS-BoldMT"/>
          <w:bCs/>
          <w:sz w:val="36"/>
          <w:szCs w:val="36"/>
        </w:rPr>
      </w:pPr>
      <w:r w:rsidRPr="00AB7794">
        <w:rPr>
          <w:rFonts w:ascii="Bernard MT Condensed" w:hAnsi="Bernard MT Condensed" w:cs="TimesNewRomanPS-BoldMT"/>
          <w:bCs/>
          <w:sz w:val="36"/>
          <w:szCs w:val="36"/>
        </w:rPr>
        <w:t xml:space="preserve">Hoover </w:t>
      </w:r>
      <w:r w:rsidR="00365748">
        <w:rPr>
          <w:rFonts w:ascii="Bernard MT Condensed" w:hAnsi="Bernard MT Condensed" w:cs="TimesNewRomanPS-BoldMT"/>
          <w:bCs/>
          <w:sz w:val="36"/>
          <w:szCs w:val="36"/>
        </w:rPr>
        <w:t>v. Roosevelt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6"/>
        <w:gridCol w:w="3724"/>
        <w:gridCol w:w="5220"/>
      </w:tblGrid>
      <w:tr w:rsidR="00935408" w:rsidRPr="00935408" w14:paraId="012286AB" w14:textId="77777777" w:rsidTr="007849EE">
        <w:tc>
          <w:tcPr>
            <w:tcW w:w="1766" w:type="dxa"/>
          </w:tcPr>
          <w:p w14:paraId="5402627D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3724" w:type="dxa"/>
          </w:tcPr>
          <w:p w14:paraId="7A893C95" w14:textId="77777777" w:rsidR="00935408" w:rsidRPr="0009503A" w:rsidRDefault="00E830F4" w:rsidP="00050EF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NewRomanPSMT"/>
              </w:rPr>
            </w:pPr>
            <w:r w:rsidRPr="0009503A">
              <w:rPr>
                <w:rFonts w:ascii="Arial Black" w:hAnsi="Arial Black" w:cs="TimesNewRomanPSMT"/>
              </w:rPr>
              <w:t>Herbert Hoover</w:t>
            </w:r>
            <w:r w:rsidR="00050EFC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0594D81B" wp14:editId="3A334A64">
                  <wp:extent cx="435814" cy="5195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76" cy="51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7DE624E6" w14:textId="77777777" w:rsidR="00935408" w:rsidRPr="0009503A" w:rsidRDefault="00E830F4" w:rsidP="00050EFC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NewRomanPSMT"/>
              </w:rPr>
            </w:pPr>
            <w:r w:rsidRPr="0009503A">
              <w:rPr>
                <w:rFonts w:ascii="Arial Black" w:hAnsi="Arial Black" w:cs="TimesNewRomanPSMT"/>
              </w:rPr>
              <w:t xml:space="preserve">Franklin </w:t>
            </w:r>
            <w:r w:rsidR="00365748">
              <w:rPr>
                <w:rFonts w:ascii="Arial Black" w:hAnsi="Arial Black" w:cs="TimesNewRomanPSMT"/>
              </w:rPr>
              <w:t xml:space="preserve">D. </w:t>
            </w:r>
            <w:r w:rsidRPr="0009503A">
              <w:rPr>
                <w:rFonts w:ascii="Arial Black" w:hAnsi="Arial Black" w:cs="TimesNewRomanPSMT"/>
              </w:rPr>
              <w:t>Roosevelt</w:t>
            </w:r>
            <w:r w:rsidR="00050EFC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5CB9BC36" wp14:editId="5C76544F">
                  <wp:extent cx="440741" cy="5195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07" cy="51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408" w:rsidRPr="00935408" w14:paraId="0A017AFE" w14:textId="77777777" w:rsidTr="007849EE">
        <w:trPr>
          <w:trHeight w:val="1628"/>
        </w:trPr>
        <w:tc>
          <w:tcPr>
            <w:tcW w:w="1766" w:type="dxa"/>
          </w:tcPr>
          <w:p w14:paraId="2494EC05" w14:textId="77777777" w:rsidR="00935408" w:rsidRDefault="00E830F4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>
              <w:rPr>
                <w:rFonts w:ascii="Arial Narrow" w:hAnsi="Arial Narrow" w:cs="TimesNewRomanPSMT"/>
              </w:rPr>
              <w:t>Response to Great Depression</w:t>
            </w:r>
            <w:r w:rsidR="0072740B">
              <w:rPr>
                <w:rFonts w:ascii="Arial Narrow" w:hAnsi="Arial Narrow" w:cs="TimesNewRomanPSMT"/>
              </w:rPr>
              <w:t xml:space="preserve"> (government’s involvement in the economy</w:t>
            </w:r>
            <w:r w:rsidR="007849EE">
              <w:rPr>
                <w:rFonts w:ascii="Arial Narrow" w:hAnsi="Arial Narrow" w:cs="TimesNewRomanPSMT"/>
              </w:rPr>
              <w:t>)</w:t>
            </w:r>
          </w:p>
          <w:p w14:paraId="002F4181" w14:textId="77777777" w:rsidR="00E44A39" w:rsidRPr="00935408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3724" w:type="dxa"/>
          </w:tcPr>
          <w:p w14:paraId="2FF0ADFF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3F4FCD58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73856DF0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60D784ED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471351F0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4B3B35DC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398E1250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1A61554A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2311C3A3" w14:textId="77777777" w:rsid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7B8B1030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20F908AF" w14:textId="77777777" w:rsidR="00E44A39" w:rsidRPr="00935408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0CCEF62C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7AC6AC3B" w14:textId="77777777" w:rsid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32CA40C1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1423068E" w14:textId="77777777" w:rsidR="00E44A39" w:rsidRPr="00935408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1EBF3248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5220" w:type="dxa"/>
          </w:tcPr>
          <w:p w14:paraId="27F8AC94" w14:textId="77777777" w:rsidR="00935408" w:rsidRPr="00935408" w:rsidRDefault="0093540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9503A" w:rsidRPr="00935408" w14:paraId="7D31BF25" w14:textId="77777777" w:rsidTr="0009503A">
        <w:tc>
          <w:tcPr>
            <w:tcW w:w="10710" w:type="dxa"/>
            <w:gridSpan w:val="3"/>
          </w:tcPr>
          <w:p w14:paraId="75D811DA" w14:textId="77777777" w:rsidR="0009503A" w:rsidRPr="0009503A" w:rsidRDefault="0009503A" w:rsidP="00E44A39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NewRomanPSMT"/>
              </w:rPr>
            </w:pPr>
            <w:r w:rsidRPr="0009503A">
              <w:rPr>
                <w:rFonts w:ascii="Arial Black" w:hAnsi="Arial Black" w:cs="TimesNewRomanPSMT"/>
              </w:rPr>
              <w:t xml:space="preserve">Presidential </w:t>
            </w:r>
            <w:r w:rsidR="00E44A39">
              <w:rPr>
                <w:rFonts w:ascii="Arial Black" w:hAnsi="Arial Black" w:cs="TimesNewRomanPSMT"/>
              </w:rPr>
              <w:t>Speeches</w:t>
            </w:r>
          </w:p>
        </w:tc>
      </w:tr>
      <w:tr w:rsidR="0009503A" w:rsidRPr="00935408" w14:paraId="49C41168" w14:textId="77777777" w:rsidTr="007849EE">
        <w:tc>
          <w:tcPr>
            <w:tcW w:w="1766" w:type="dxa"/>
          </w:tcPr>
          <w:p w14:paraId="787EDE75" w14:textId="77777777" w:rsidR="0009503A" w:rsidRPr="00365748" w:rsidRDefault="0009503A" w:rsidP="00365748">
            <w:pPr>
              <w:pStyle w:val="NoSpacing"/>
              <w:rPr>
                <w:rFonts w:ascii="Arial Narrow" w:hAnsi="Arial Narrow" w:cs="Times"/>
              </w:rPr>
            </w:pPr>
            <w:r w:rsidRPr="00365748">
              <w:rPr>
                <w:rFonts w:ascii="Arial Narrow" w:hAnsi="Arial Narrow"/>
              </w:rPr>
              <w:t>What phrase</w:t>
            </w:r>
            <w:r w:rsidR="00E44A39">
              <w:rPr>
                <w:rFonts w:ascii="Arial Narrow" w:hAnsi="Arial Narrow"/>
              </w:rPr>
              <w:t>s stand</w:t>
            </w:r>
            <w:r w:rsidRPr="00365748">
              <w:rPr>
                <w:rFonts w:ascii="Arial Narrow" w:hAnsi="Arial Narrow"/>
              </w:rPr>
              <w:t xml:space="preserve"> out in this speech? Why?</w:t>
            </w:r>
          </w:p>
        </w:tc>
        <w:tc>
          <w:tcPr>
            <w:tcW w:w="3724" w:type="dxa"/>
          </w:tcPr>
          <w:p w14:paraId="36291DA0" w14:textId="77777777" w:rsidR="0009503A" w:rsidRDefault="0009503A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626244FC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6EFD6AC9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0AF688CC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2EEAC39E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7F5F3F24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04063182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7CA5EB37" w14:textId="77777777" w:rsidR="00E44A39" w:rsidRPr="00935408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5220" w:type="dxa"/>
          </w:tcPr>
          <w:p w14:paraId="043D9685" w14:textId="77777777" w:rsidR="0009503A" w:rsidRPr="00935408" w:rsidRDefault="0009503A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9503A" w:rsidRPr="00935408" w14:paraId="635D10A8" w14:textId="77777777" w:rsidTr="007849EE">
        <w:tc>
          <w:tcPr>
            <w:tcW w:w="1766" w:type="dxa"/>
          </w:tcPr>
          <w:p w14:paraId="01DC9941" w14:textId="77777777" w:rsidR="0009503A" w:rsidRDefault="0009503A" w:rsidP="00365748">
            <w:pPr>
              <w:pStyle w:val="NoSpacing"/>
              <w:rPr>
                <w:rFonts w:ascii="Arial Narrow" w:hAnsi="Arial Narrow"/>
              </w:rPr>
            </w:pPr>
            <w:r w:rsidRPr="00365748">
              <w:rPr>
                <w:rFonts w:ascii="Arial Narrow" w:hAnsi="Arial Narrow"/>
              </w:rPr>
              <w:t>Does the speech specifically address the problems faced by Americans? If yes, provide an example.</w:t>
            </w:r>
          </w:p>
          <w:p w14:paraId="06EFF742" w14:textId="77777777" w:rsidR="00E44A39" w:rsidRDefault="00E44A39" w:rsidP="00365748">
            <w:pPr>
              <w:pStyle w:val="NoSpacing"/>
              <w:rPr>
                <w:rFonts w:ascii="Arial Narrow" w:hAnsi="Arial Narrow"/>
              </w:rPr>
            </w:pPr>
          </w:p>
          <w:p w14:paraId="3EED4BA3" w14:textId="77777777" w:rsidR="00E44A39" w:rsidRPr="00365748" w:rsidRDefault="00E44A39" w:rsidP="00365748">
            <w:pPr>
              <w:pStyle w:val="NoSpacing"/>
              <w:rPr>
                <w:rFonts w:ascii="Arial Narrow" w:hAnsi="Arial Narrow" w:cs="Times"/>
              </w:rPr>
            </w:pPr>
          </w:p>
        </w:tc>
        <w:tc>
          <w:tcPr>
            <w:tcW w:w="3724" w:type="dxa"/>
          </w:tcPr>
          <w:p w14:paraId="307B8093" w14:textId="77777777" w:rsidR="0009503A" w:rsidRPr="00935408" w:rsidRDefault="0009503A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5220" w:type="dxa"/>
          </w:tcPr>
          <w:p w14:paraId="0D006631" w14:textId="77777777" w:rsidR="0009503A" w:rsidRPr="00935408" w:rsidRDefault="0009503A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09503A" w:rsidRPr="00935408" w14:paraId="2EA0C33B" w14:textId="77777777" w:rsidTr="007849EE">
        <w:tc>
          <w:tcPr>
            <w:tcW w:w="1766" w:type="dxa"/>
          </w:tcPr>
          <w:p w14:paraId="0454F957" w14:textId="77777777" w:rsidR="0009503A" w:rsidRPr="00365748" w:rsidRDefault="00365748" w:rsidP="00365748">
            <w:pPr>
              <w:pStyle w:val="NoSpacing"/>
              <w:rPr>
                <w:rFonts w:ascii="Arial Narrow" w:hAnsi="Arial Narrow" w:cs="Times"/>
              </w:rPr>
            </w:pPr>
            <w:r w:rsidRPr="00365748">
              <w:rPr>
                <w:rFonts w:ascii="Arial Narrow" w:hAnsi="Arial Narrow" w:cs="Helvetica"/>
              </w:rPr>
              <w:t>Imagine that you are someone who has been unemployed for two years. Does either speech give you hope for your future - explain.</w:t>
            </w:r>
          </w:p>
        </w:tc>
        <w:tc>
          <w:tcPr>
            <w:tcW w:w="3724" w:type="dxa"/>
          </w:tcPr>
          <w:p w14:paraId="4AEE3F31" w14:textId="77777777" w:rsidR="0009503A" w:rsidRPr="00935408" w:rsidRDefault="0009503A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5220" w:type="dxa"/>
          </w:tcPr>
          <w:p w14:paraId="30FB2AAC" w14:textId="77777777" w:rsidR="0009503A" w:rsidRPr="00935408" w:rsidRDefault="0009503A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  <w:tr w:rsidR="00365748" w:rsidRPr="00935408" w14:paraId="7D67A4D7" w14:textId="77777777" w:rsidTr="007849EE">
        <w:tc>
          <w:tcPr>
            <w:tcW w:w="1766" w:type="dxa"/>
          </w:tcPr>
          <w:p w14:paraId="686E717E" w14:textId="77777777" w:rsidR="00365748" w:rsidRDefault="00365748" w:rsidP="00365748">
            <w:pPr>
              <w:pStyle w:val="NoSpacing"/>
              <w:rPr>
                <w:rFonts w:ascii="Arial Narrow" w:hAnsi="Arial Narrow" w:cs="Helvetica"/>
              </w:rPr>
            </w:pPr>
            <w:r w:rsidRPr="00365748">
              <w:rPr>
                <w:rFonts w:ascii="Arial Narrow" w:hAnsi="Arial Narrow" w:cs="Helvetica"/>
              </w:rPr>
              <w:t>Based on these speeches, which of these men would you vote for? Explain.</w:t>
            </w:r>
          </w:p>
          <w:p w14:paraId="7004DE6A" w14:textId="77777777" w:rsidR="00E44A39" w:rsidRDefault="00E44A39" w:rsidP="00365748">
            <w:pPr>
              <w:pStyle w:val="NoSpacing"/>
              <w:rPr>
                <w:rFonts w:ascii="Arial Narrow" w:hAnsi="Arial Narrow" w:cs="Helvetica"/>
              </w:rPr>
            </w:pPr>
          </w:p>
          <w:p w14:paraId="05D57B14" w14:textId="77777777" w:rsidR="00E44A39" w:rsidRDefault="00E44A39" w:rsidP="00365748">
            <w:pPr>
              <w:pStyle w:val="NoSpacing"/>
              <w:rPr>
                <w:rFonts w:ascii="Arial Narrow" w:hAnsi="Arial Narrow" w:cs="Helvetica"/>
              </w:rPr>
            </w:pPr>
          </w:p>
          <w:p w14:paraId="69DF5766" w14:textId="77777777" w:rsidR="00E44A39" w:rsidRPr="00365748" w:rsidRDefault="00E44A39" w:rsidP="00365748">
            <w:pPr>
              <w:pStyle w:val="NoSpacing"/>
              <w:rPr>
                <w:rFonts w:ascii="Arial Narrow" w:hAnsi="Arial Narrow" w:cs="Times"/>
              </w:rPr>
            </w:pPr>
            <w:bookmarkStart w:id="0" w:name="_GoBack"/>
            <w:bookmarkEnd w:id="0"/>
          </w:p>
        </w:tc>
        <w:tc>
          <w:tcPr>
            <w:tcW w:w="3724" w:type="dxa"/>
          </w:tcPr>
          <w:p w14:paraId="3828D98B" w14:textId="77777777" w:rsidR="00365748" w:rsidRDefault="0036574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122E7C25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1C5D5855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441273E5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12F4E8D1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58945E7C" w14:textId="77777777" w:rsidR="00E44A39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  <w:p w14:paraId="4EF99C9A" w14:textId="77777777" w:rsidR="00E44A39" w:rsidRPr="00935408" w:rsidRDefault="00E44A39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  <w:tc>
          <w:tcPr>
            <w:tcW w:w="5220" w:type="dxa"/>
          </w:tcPr>
          <w:p w14:paraId="58F9ACD1" w14:textId="77777777" w:rsidR="00365748" w:rsidRPr="00935408" w:rsidRDefault="00365748" w:rsidP="00AB7794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</w:p>
        </w:tc>
      </w:tr>
    </w:tbl>
    <w:p w14:paraId="0C2BC0EC" w14:textId="77777777" w:rsidR="00F4633F" w:rsidRPr="00E44A39" w:rsidRDefault="00F4633F" w:rsidP="00E44A3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sectPr w:rsidR="00F4633F" w:rsidRPr="00E44A39" w:rsidSect="00935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3BD"/>
    <w:multiLevelType w:val="hybridMultilevel"/>
    <w:tmpl w:val="2B6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4"/>
    <w:rsid w:val="00021C2B"/>
    <w:rsid w:val="00050EFC"/>
    <w:rsid w:val="0009503A"/>
    <w:rsid w:val="00365748"/>
    <w:rsid w:val="0072740B"/>
    <w:rsid w:val="007849EE"/>
    <w:rsid w:val="00935408"/>
    <w:rsid w:val="00AB7794"/>
    <w:rsid w:val="00C3123F"/>
    <w:rsid w:val="00E44A39"/>
    <w:rsid w:val="00E622E1"/>
    <w:rsid w:val="00E830F4"/>
    <w:rsid w:val="00EE2E48"/>
    <w:rsid w:val="00F4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95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94"/>
    <w:pPr>
      <w:ind w:left="720"/>
      <w:contextualSpacing/>
    </w:pPr>
  </w:style>
  <w:style w:type="table" w:styleId="TableGrid">
    <w:name w:val="Table Grid"/>
    <w:basedOn w:val="TableNormal"/>
    <w:uiPriority w:val="59"/>
    <w:rsid w:val="00AB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50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94"/>
    <w:pPr>
      <w:ind w:left="720"/>
      <w:contextualSpacing/>
    </w:pPr>
  </w:style>
  <w:style w:type="table" w:styleId="TableGrid">
    <w:name w:val="Table Grid"/>
    <w:basedOn w:val="TableNormal"/>
    <w:uiPriority w:val="59"/>
    <w:rsid w:val="00AB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50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Abrahams</cp:lastModifiedBy>
  <cp:revision>2</cp:revision>
  <dcterms:created xsi:type="dcterms:W3CDTF">2013-02-11T19:42:00Z</dcterms:created>
  <dcterms:modified xsi:type="dcterms:W3CDTF">2013-02-13T03:41:00Z</dcterms:modified>
</cp:coreProperties>
</file>