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7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8"/>
        <w:gridCol w:w="2216"/>
      </w:tblGrid>
      <w:tr w:rsidR="00DF584C" w14:paraId="46939D42" w14:textId="77777777" w:rsidTr="0091122A">
        <w:tblPrEx>
          <w:tblCellMar>
            <w:top w:w="0" w:type="dxa"/>
            <w:bottom w:w="0" w:type="dxa"/>
          </w:tblCellMar>
        </w:tblPrEx>
        <w:tc>
          <w:tcPr>
            <w:tcW w:w="104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2425046" w14:textId="77777777" w:rsidR="00DF584C" w:rsidRPr="00DF584C" w:rsidRDefault="00DF584C" w:rsidP="00DF584C">
            <w:pPr>
              <w:pStyle w:val="NoSpacing"/>
              <w:jc w:val="center"/>
              <w:rPr>
                <w:rFonts w:ascii="Braggadocio" w:hAnsi="Braggadocio"/>
                <w:sz w:val="36"/>
                <w:szCs w:val="36"/>
              </w:rPr>
            </w:pPr>
            <w:r w:rsidRPr="00DF584C">
              <w:rPr>
                <w:rFonts w:ascii="Braggadocio" w:hAnsi="Braggadocio"/>
                <w:sz w:val="36"/>
                <w:szCs w:val="36"/>
              </w:rPr>
              <w:t xml:space="preserve">Let </w:t>
            </w:r>
            <w:bookmarkStart w:id="0" w:name="_GoBack"/>
            <w:bookmarkEnd w:id="0"/>
            <w:r w:rsidRPr="00DF584C">
              <w:rPr>
                <w:rFonts w:ascii="Braggadocio" w:hAnsi="Braggadocio"/>
                <w:sz w:val="36"/>
                <w:szCs w:val="36"/>
              </w:rPr>
              <w:t>America Be America Again</w:t>
            </w:r>
          </w:p>
        </w:tc>
        <w:tc>
          <w:tcPr>
            <w:tcW w:w="2216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50E7461" w14:textId="77777777" w:rsidR="00DF584C" w:rsidRPr="00DF584C" w:rsidRDefault="00DF584C" w:rsidP="00DF584C">
            <w:pPr>
              <w:pStyle w:val="NoSpacing"/>
              <w:rPr>
                <w:rFonts w:ascii="Braggadocio" w:hAnsi="Braggadocio"/>
                <w:sz w:val="36"/>
                <w:szCs w:val="36"/>
              </w:rPr>
            </w:pPr>
            <w:r w:rsidRPr="00DF584C">
              <w:rPr>
                <w:rFonts w:ascii="Braggadocio" w:hAnsi="Braggadocio"/>
                <w:sz w:val="36"/>
                <w:szCs w:val="36"/>
              </w:rPr>
              <w:t> </w:t>
            </w:r>
          </w:p>
        </w:tc>
      </w:tr>
      <w:tr w:rsidR="00DF584C" w14:paraId="57BCAF15" w14:textId="77777777" w:rsidTr="00911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674" w:type="dxa"/>
            <w:gridSpan w:val="2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804B5BC" w14:textId="77777777" w:rsidR="00DF584C" w:rsidRPr="00DF584C" w:rsidRDefault="00DF584C" w:rsidP="00DF584C">
            <w:pPr>
              <w:pStyle w:val="NoSpacing"/>
              <w:jc w:val="center"/>
              <w:rPr>
                <w:rFonts w:ascii="Braggadocio" w:hAnsi="Braggadocio"/>
                <w:sz w:val="28"/>
                <w:szCs w:val="28"/>
              </w:rPr>
            </w:pPr>
            <w:proofErr w:type="gramStart"/>
            <w:r w:rsidRPr="00DF584C">
              <w:rPr>
                <w:rFonts w:ascii="Braggadocio" w:hAnsi="Braggadocio"/>
                <w:sz w:val="28"/>
                <w:szCs w:val="28"/>
              </w:rPr>
              <w:t>by</w:t>
            </w:r>
            <w:proofErr w:type="gramEnd"/>
            <w:r w:rsidRPr="00DF584C">
              <w:rPr>
                <w:rFonts w:ascii="Braggadocio" w:hAnsi="Braggadocio"/>
                <w:sz w:val="28"/>
                <w:szCs w:val="28"/>
              </w:rPr>
              <w:t xml:space="preserve"> </w:t>
            </w:r>
            <w:hyperlink r:id="rId5" w:history="1">
              <w:r w:rsidRPr="00DF584C">
                <w:rPr>
                  <w:rFonts w:ascii="Braggadocio" w:hAnsi="Braggadocio"/>
                  <w:sz w:val="28"/>
                  <w:szCs w:val="28"/>
                </w:rPr>
                <w:t>Langston Hughes</w:t>
              </w:r>
            </w:hyperlink>
          </w:p>
        </w:tc>
      </w:tr>
      <w:tr w:rsidR="00DF584C" w14:paraId="13E3F774" w14:textId="77777777" w:rsidTr="009112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674" w:type="dxa"/>
            <w:gridSpan w:val="2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C95A4E6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B98E633" w14:textId="77777777" w:rsidR="00DF584C" w:rsidRDefault="00DF584C" w:rsidP="00DF584C">
      <w:pPr>
        <w:pStyle w:val="NoSpacing"/>
        <w:rPr>
          <w:rFonts w:ascii="Arial Narrow" w:hAnsi="Arial Narrow"/>
          <w:sz w:val="22"/>
          <w:szCs w:val="22"/>
        </w:rPr>
        <w:sectPr w:rsidR="00DF584C" w:rsidSect="00DF58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8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87"/>
      </w:tblGrid>
      <w:tr w:rsidR="00DF584C" w14:paraId="6D1DB8FF" w14:textId="77777777" w:rsidTr="00DF584C">
        <w:tblPrEx>
          <w:tblCellMar>
            <w:top w:w="0" w:type="dxa"/>
            <w:bottom w:w="0" w:type="dxa"/>
          </w:tblCellMar>
        </w:tblPrEx>
        <w:trPr>
          <w:trHeight w:val="12854"/>
        </w:trPr>
        <w:tc>
          <w:tcPr>
            <w:tcW w:w="11087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3C3E9D4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lastRenderedPageBreak/>
              <w:t>Let America be America again.</w:t>
            </w:r>
          </w:p>
          <w:p w14:paraId="2DEE1F71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Let it be the dream it used to be.</w:t>
            </w:r>
          </w:p>
          <w:p w14:paraId="2338F916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Let it be the pioneer on the plain</w:t>
            </w:r>
          </w:p>
          <w:p w14:paraId="5BB87BF6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Seeking a home where he himself is free.</w:t>
            </w:r>
          </w:p>
          <w:p w14:paraId="4F786455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14:paraId="58ADF428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(America never was America to me.)</w:t>
            </w:r>
          </w:p>
          <w:p w14:paraId="247C9639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14:paraId="5A9BCD91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Let America be the dream the dreamers dreamed—</w:t>
            </w:r>
          </w:p>
          <w:p w14:paraId="262A0ABF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Let it be that great strong land of love</w:t>
            </w:r>
          </w:p>
          <w:p w14:paraId="35EAF769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Where never kings connive nor tyrants scheme</w:t>
            </w:r>
          </w:p>
          <w:p w14:paraId="12224F90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 xml:space="preserve">That </w:t>
            </w:r>
            <w:proofErr w:type="gramStart"/>
            <w:r w:rsidRPr="00DF584C">
              <w:rPr>
                <w:rFonts w:ascii="Arial Narrow" w:hAnsi="Arial Narrow"/>
                <w:sz w:val="22"/>
                <w:szCs w:val="22"/>
              </w:rPr>
              <w:t>any man be crushed by one</w:t>
            </w:r>
            <w:proofErr w:type="gramEnd"/>
            <w:r w:rsidRPr="00DF584C">
              <w:rPr>
                <w:rFonts w:ascii="Arial Narrow" w:hAnsi="Arial Narrow"/>
                <w:sz w:val="22"/>
                <w:szCs w:val="22"/>
              </w:rPr>
              <w:t xml:space="preserve"> above.</w:t>
            </w:r>
          </w:p>
          <w:p w14:paraId="495307AD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14:paraId="115A52D0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(It never was America to me.)</w:t>
            </w:r>
          </w:p>
          <w:p w14:paraId="5127BCAB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14:paraId="7C7DD46B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O, let my land be a land where Liberty</w:t>
            </w:r>
          </w:p>
          <w:p w14:paraId="024B0715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Is crowned with no false patriotic wreath,</w:t>
            </w:r>
          </w:p>
          <w:p w14:paraId="135B6E00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But opportunity is real, and life is free,</w:t>
            </w:r>
          </w:p>
          <w:p w14:paraId="3597A06A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Equality is in the air we breathe.</w:t>
            </w:r>
          </w:p>
          <w:p w14:paraId="14F1C5A6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14:paraId="1A381B31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(There's never been equality for me,</w:t>
            </w:r>
          </w:p>
          <w:p w14:paraId="7577EEE1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Nor freedom in this "homeland of the free.")</w:t>
            </w:r>
          </w:p>
          <w:p w14:paraId="151423E7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14:paraId="40B219A1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DF584C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Say, who are you that </w:t>
            </w:r>
            <w:proofErr w:type="gramStart"/>
            <w:r w:rsidRPr="00DF584C">
              <w:rPr>
                <w:rFonts w:ascii="Arial Narrow" w:hAnsi="Arial Narrow"/>
                <w:i/>
                <w:iCs/>
                <w:sz w:val="22"/>
                <w:szCs w:val="22"/>
              </w:rPr>
              <w:t>mumbles</w:t>
            </w:r>
            <w:proofErr w:type="gramEnd"/>
            <w:r w:rsidRPr="00DF584C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in the dark? </w:t>
            </w:r>
          </w:p>
          <w:p w14:paraId="0B8DFE9F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And who are you that </w:t>
            </w:r>
            <w:proofErr w:type="gramStart"/>
            <w:r w:rsidRPr="00DF584C">
              <w:rPr>
                <w:rFonts w:ascii="Arial Narrow" w:hAnsi="Arial Narrow"/>
                <w:i/>
                <w:iCs/>
                <w:sz w:val="22"/>
                <w:szCs w:val="22"/>
              </w:rPr>
              <w:t>draws</w:t>
            </w:r>
            <w:proofErr w:type="gramEnd"/>
            <w:r w:rsidRPr="00DF584C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your veil across the stars?</w:t>
            </w:r>
          </w:p>
          <w:p w14:paraId="616DD807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14:paraId="4E055C35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I am the poor white, fooled and pushed apart,</w:t>
            </w:r>
          </w:p>
          <w:p w14:paraId="3EAF4B06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I am the Negro bearing slavery's scars.</w:t>
            </w:r>
          </w:p>
          <w:p w14:paraId="65DE02FD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I am the red man driven from the land,</w:t>
            </w:r>
          </w:p>
          <w:p w14:paraId="11258DA3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I am the immigrant clutching the hope I seek—</w:t>
            </w:r>
          </w:p>
          <w:p w14:paraId="68B76501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And finding only the same old stupid plan</w:t>
            </w:r>
          </w:p>
          <w:p w14:paraId="5EAAB971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Of dog eat dog, of mighty crush the weak.</w:t>
            </w:r>
          </w:p>
          <w:p w14:paraId="56991B56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14:paraId="4ABA92AD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I am the young man, full of strength and hope,</w:t>
            </w:r>
          </w:p>
          <w:p w14:paraId="7299C7EB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Tangled in that ancient endless chain</w:t>
            </w:r>
          </w:p>
          <w:p w14:paraId="109770BE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Of profit, power, gain, of grab the land!</w:t>
            </w:r>
          </w:p>
          <w:p w14:paraId="1CCCF1EE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Of grab the gold! Of grab the ways of satisfying need!</w:t>
            </w:r>
          </w:p>
          <w:p w14:paraId="7D6A072E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Of work the men! Of take the pay!</w:t>
            </w:r>
          </w:p>
          <w:p w14:paraId="67A27A1A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Of owning everything for one's own greed!</w:t>
            </w:r>
          </w:p>
          <w:p w14:paraId="5F33242A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14:paraId="47FF4E9A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I am the farmer, bondsman to the soil.</w:t>
            </w:r>
          </w:p>
          <w:p w14:paraId="287740A4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I am the worker sold to the machine.</w:t>
            </w:r>
          </w:p>
          <w:p w14:paraId="01F78D21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I am the Negro, servant to you all.</w:t>
            </w:r>
          </w:p>
          <w:p w14:paraId="10EDCB49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I am the people, humble, hungry, mean—</w:t>
            </w:r>
          </w:p>
          <w:p w14:paraId="0D9C6E04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Hungry yet today despite the dream.</w:t>
            </w:r>
          </w:p>
          <w:p w14:paraId="4535464D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Beaten yet today—O, Pioneers!</w:t>
            </w:r>
          </w:p>
          <w:p w14:paraId="27D6D051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I am the man who never got ahead,</w:t>
            </w:r>
          </w:p>
          <w:p w14:paraId="77026CD1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The poorest worker bartered through the years.</w:t>
            </w:r>
          </w:p>
          <w:p w14:paraId="33159360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14:paraId="5DC390AE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Yet I'm the one who dreamt our basic dream</w:t>
            </w:r>
          </w:p>
          <w:p w14:paraId="32925601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In the Old World while still a serf of kings,</w:t>
            </w:r>
          </w:p>
          <w:p w14:paraId="32FA2255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Who dreamt a dream so strong, so brave, so true,</w:t>
            </w:r>
          </w:p>
          <w:p w14:paraId="4103D2AC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lastRenderedPageBreak/>
              <w:t>That even yet its mighty daring sings</w:t>
            </w:r>
          </w:p>
          <w:p w14:paraId="4AB5E860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In every brick and stone, in every furrow turned</w:t>
            </w:r>
          </w:p>
          <w:p w14:paraId="3FA08730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That's made America the land it has become.</w:t>
            </w:r>
          </w:p>
          <w:p w14:paraId="0C6F0DE3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O, I'm the man who sailed those early seas</w:t>
            </w:r>
          </w:p>
          <w:p w14:paraId="1B7481F4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In search of what I meant to be my home—</w:t>
            </w:r>
          </w:p>
          <w:p w14:paraId="5FAA21DD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For I'm the one who left dark Ireland's shore,</w:t>
            </w:r>
          </w:p>
          <w:p w14:paraId="1CE20C48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And Poland's plain, and England's grassy lea,</w:t>
            </w:r>
          </w:p>
          <w:p w14:paraId="26FDD656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And torn from Black Africa's strand I came</w:t>
            </w:r>
          </w:p>
          <w:p w14:paraId="73147336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To build a "homeland of the free."</w:t>
            </w:r>
          </w:p>
          <w:p w14:paraId="7294D3E1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14:paraId="529142EB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The free?</w:t>
            </w:r>
          </w:p>
          <w:p w14:paraId="29C105AB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14:paraId="6D0331DB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Who said the free?  Not me?</w:t>
            </w:r>
          </w:p>
          <w:p w14:paraId="2E9C9C5D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Surely not me?  The millions on relief today?</w:t>
            </w:r>
          </w:p>
          <w:p w14:paraId="492774BA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The millions shot down when we strike?</w:t>
            </w:r>
          </w:p>
          <w:p w14:paraId="09B5CE5A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The millions who have nothing for our pay?</w:t>
            </w:r>
          </w:p>
          <w:p w14:paraId="1EBA10D0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For all the dreams we've dreamed</w:t>
            </w:r>
          </w:p>
          <w:p w14:paraId="6323C54A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And all the songs we've sung</w:t>
            </w:r>
          </w:p>
          <w:p w14:paraId="6E549DE4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And all the hopes we've held</w:t>
            </w:r>
          </w:p>
          <w:p w14:paraId="3F3A3741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And all the flags we've hung,</w:t>
            </w:r>
          </w:p>
          <w:p w14:paraId="3766832B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The millions who have nothing for our pay—</w:t>
            </w:r>
          </w:p>
          <w:p w14:paraId="72C2D831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Except the dream that's almost dead today.</w:t>
            </w:r>
          </w:p>
          <w:p w14:paraId="37ECCC42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14:paraId="1264CE94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O, let America be America again—</w:t>
            </w:r>
          </w:p>
          <w:p w14:paraId="4055CBFF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The land that never has been yet—</w:t>
            </w:r>
          </w:p>
          <w:p w14:paraId="367FD35F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 xml:space="preserve">And yet must be—the land where </w:t>
            </w:r>
            <w:r w:rsidRPr="00DF584C">
              <w:rPr>
                <w:rFonts w:ascii="Arial Narrow" w:hAnsi="Arial Narrow"/>
                <w:i/>
                <w:iCs/>
                <w:sz w:val="22"/>
                <w:szCs w:val="22"/>
              </w:rPr>
              <w:t>every</w:t>
            </w:r>
            <w:r w:rsidRPr="00DF584C">
              <w:rPr>
                <w:rFonts w:ascii="Arial Narrow" w:hAnsi="Arial Narrow"/>
                <w:sz w:val="22"/>
                <w:szCs w:val="22"/>
              </w:rPr>
              <w:t xml:space="preserve"> man is free.</w:t>
            </w:r>
          </w:p>
          <w:p w14:paraId="60DCC644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The land that's mine—the poor man's, Indian's, Negro's, ME—</w:t>
            </w:r>
          </w:p>
          <w:p w14:paraId="10AF07FB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Who made America,</w:t>
            </w:r>
          </w:p>
          <w:p w14:paraId="25D1E387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Whose sweat and blood, whose faith and pain,</w:t>
            </w:r>
          </w:p>
          <w:p w14:paraId="0012867E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Whose hand at the foundry, whose plow in the rain,</w:t>
            </w:r>
          </w:p>
          <w:p w14:paraId="61BE3815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Must bring back our mighty dream again.</w:t>
            </w:r>
          </w:p>
          <w:p w14:paraId="597A7331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14:paraId="49A2060D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Sure, call me any ugly name you choose—</w:t>
            </w:r>
          </w:p>
          <w:p w14:paraId="67CF0619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The steel of freedom does not stain.</w:t>
            </w:r>
          </w:p>
          <w:p w14:paraId="0C29E412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From those who live like leeches on the people's lives,</w:t>
            </w:r>
          </w:p>
          <w:p w14:paraId="3E1F4B19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We must take back our land again,</w:t>
            </w:r>
          </w:p>
          <w:p w14:paraId="5190DFA3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America!</w:t>
            </w:r>
          </w:p>
          <w:p w14:paraId="3DE05D16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O, yes,</w:t>
            </w:r>
          </w:p>
          <w:p w14:paraId="635FEBE8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I say it plain,</w:t>
            </w:r>
          </w:p>
          <w:p w14:paraId="71EA1817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America never was America to me,</w:t>
            </w:r>
          </w:p>
          <w:p w14:paraId="3CAB3160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And yet I swear this oath—</w:t>
            </w:r>
          </w:p>
          <w:p w14:paraId="0E921601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America will be!</w:t>
            </w:r>
          </w:p>
          <w:p w14:paraId="1562EDF2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14:paraId="0F4F1EA1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Out of the rack and ruin of our gangster death,</w:t>
            </w:r>
          </w:p>
          <w:p w14:paraId="6956C56D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The rape and rot of graft, and stealth, and lies,</w:t>
            </w:r>
          </w:p>
          <w:p w14:paraId="40E0D69E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We, the people, must redeem</w:t>
            </w:r>
          </w:p>
          <w:p w14:paraId="0C963415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The land, the mines, the plants, the rivers.</w:t>
            </w:r>
          </w:p>
          <w:p w14:paraId="7958C472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The mountains and the endless plain—</w:t>
            </w:r>
          </w:p>
          <w:p w14:paraId="5D7539CE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All, all the stretch of these great green states—</w:t>
            </w:r>
          </w:p>
          <w:p w14:paraId="75377F5B" w14:textId="77777777" w:rsidR="00DF584C" w:rsidRPr="00DF584C" w:rsidRDefault="00DF584C" w:rsidP="00DF584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DF584C">
              <w:rPr>
                <w:rFonts w:ascii="Arial Narrow" w:hAnsi="Arial Narrow"/>
                <w:sz w:val="22"/>
                <w:szCs w:val="22"/>
              </w:rPr>
              <w:t>And make America again</w:t>
            </w:r>
          </w:p>
        </w:tc>
      </w:tr>
    </w:tbl>
    <w:p w14:paraId="284F010E" w14:textId="77777777" w:rsidR="00DF584C" w:rsidRDefault="00DF584C">
      <w:pPr>
        <w:sectPr w:rsidR="00DF584C" w:rsidSect="00DF58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9E837A5" w14:textId="77777777" w:rsidR="00FA2197" w:rsidRDefault="00FA2197" w:rsidP="00DF584C"/>
    <w:sectPr w:rsidR="00FA2197" w:rsidSect="00DF58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4C"/>
    <w:rsid w:val="0091122A"/>
    <w:rsid w:val="00DF584C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24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8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4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F58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8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4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F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ts.org/poet.php/prmPID/8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513</Words>
  <Characters>2930</Characters>
  <Application>Microsoft Macintosh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2</cp:revision>
  <cp:lastPrinted>2013-02-04T03:48:00Z</cp:lastPrinted>
  <dcterms:created xsi:type="dcterms:W3CDTF">2013-02-04T03:27:00Z</dcterms:created>
  <dcterms:modified xsi:type="dcterms:W3CDTF">2013-02-04T03:48:00Z</dcterms:modified>
</cp:coreProperties>
</file>