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2F3F" w14:textId="0A84151F" w:rsidR="006C38F8" w:rsidRPr="00951A1E" w:rsidRDefault="00951A1E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>Industrialization &amp; Migration</w:t>
      </w:r>
      <w:r w:rsidR="006C38F8" w:rsidRPr="00951A1E">
        <w:rPr>
          <w:rFonts w:ascii="Arial Black" w:hAnsi="Arial Black" w:cs="Times-Roman"/>
          <w:sz w:val="30"/>
          <w:szCs w:val="30"/>
        </w:rPr>
        <w:t>– 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</w:p>
    <w:p w14:paraId="1B0D4EF4" w14:textId="2EEACC3C" w:rsidR="00170F21" w:rsidRPr="00951A1E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63560B" w:rsidRPr="00951A1E">
        <w:rPr>
          <w:rFonts w:ascii="Arial Black" w:hAnsi="Arial Black" w:cs="Times-Roman"/>
          <w:sz w:val="30"/>
          <w:szCs w:val="30"/>
        </w:rPr>
        <w:t>1</w:t>
      </w:r>
      <w:r w:rsidR="00710874" w:rsidRPr="00951A1E">
        <w:rPr>
          <w:rFonts w:ascii="Arial Black" w:hAnsi="Arial Black" w:cs="Times-Roman"/>
          <w:sz w:val="30"/>
          <w:szCs w:val="30"/>
        </w:rPr>
        <w:t>4-16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2BD6FD97" w14:textId="23F2E35C" w:rsidR="00951A1E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414B4383" w14:textId="77777777" w:rsidR="00951A1E" w:rsidRPr="00951A1E" w:rsidRDefault="00951A1E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/>
        </w:rPr>
        <w:t xml:space="preserve">How </w:t>
      </w:r>
      <w:r w:rsidRPr="00951A1E">
        <w:rPr>
          <w:rFonts w:ascii="Arial Narrow" w:hAnsi="Arial Narrow"/>
        </w:rPr>
        <w:t>industrial expansion fuel new ideas about the relationships betw</w:t>
      </w:r>
      <w:r w:rsidRPr="00951A1E">
        <w:rPr>
          <w:rFonts w:ascii="Arial Narrow" w:hAnsi="Arial Narrow"/>
        </w:rPr>
        <w:t>een business owners and workers</w:t>
      </w:r>
    </w:p>
    <w:p w14:paraId="63B1C729" w14:textId="44BA01B6" w:rsidR="00951A1E" w:rsidRPr="00951A1E" w:rsidRDefault="00951A1E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The</w:t>
      </w:r>
      <w:r w:rsidRPr="00951A1E">
        <w:rPr>
          <w:rFonts w:ascii="Arial Narrow" w:hAnsi="Arial Narrow" w:cs="Times-Roman"/>
        </w:rPr>
        <w:t xml:space="preserve"> inventions and innovations that laid the base for rapid industrialization in the</w:t>
      </w:r>
      <w:r w:rsidRPr="00951A1E">
        <w:rPr>
          <w:rFonts w:ascii="Arial Narrow" w:hAnsi="Arial Narrow" w:cs="Times-Roman"/>
        </w:rPr>
        <w:t xml:space="preserve"> </w:t>
      </w:r>
      <w:r w:rsidRPr="00951A1E">
        <w:rPr>
          <w:rFonts w:ascii="Arial Narrow" w:hAnsi="Arial Narrow" w:cs="Times-Roman"/>
        </w:rPr>
        <w:t>late 1800s</w:t>
      </w:r>
    </w:p>
    <w:p w14:paraId="0216E303" w14:textId="1DE5F727" w:rsidR="00951A1E" w:rsidRPr="00951A1E" w:rsidRDefault="00951A1E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New</w:t>
      </w:r>
      <w:r w:rsidRPr="00951A1E">
        <w:rPr>
          <w:rFonts w:ascii="Arial Narrow" w:hAnsi="Arial Narrow" w:cs="Times-Roman"/>
        </w:rPr>
        <w:t xml:space="preserve"> types of business organizations</w:t>
      </w:r>
    </w:p>
    <w:p w14:paraId="6E41A626" w14:textId="3C652E7E" w:rsidR="00951A1E" w:rsidRPr="00951A1E" w:rsidRDefault="00951A1E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The</w:t>
      </w:r>
      <w:r w:rsidRPr="00951A1E">
        <w:rPr>
          <w:rFonts w:ascii="Arial Narrow" w:hAnsi="Arial Narrow" w:cs="Times-Roman"/>
        </w:rPr>
        <w:t xml:space="preserve"> abuses of big business</w:t>
      </w:r>
    </w:p>
    <w:p w14:paraId="0EA92074" w14:textId="1A647643" w:rsidR="00951A1E" w:rsidRPr="00951A1E" w:rsidRDefault="00951A1E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The</w:t>
      </w:r>
      <w:r w:rsidRPr="00951A1E">
        <w:rPr>
          <w:rFonts w:ascii="Arial Narrow" w:hAnsi="Arial Narrow" w:cs="Times-Roman"/>
        </w:rPr>
        <w:t xml:space="preserve"> working conditions of various industrial jobs</w:t>
      </w:r>
    </w:p>
    <w:p w14:paraId="513D4920" w14:textId="4D2511D6" w:rsidR="004F586D" w:rsidRPr="00951A1E" w:rsidRDefault="00951A1E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951A1E">
        <w:rPr>
          <w:rFonts w:ascii="Arial Narrow" w:hAnsi="Arial Narrow" w:cs="Times-Roman"/>
        </w:rPr>
        <w:t>T</w:t>
      </w:r>
      <w:r w:rsidR="004F586D" w:rsidRPr="00951A1E">
        <w:rPr>
          <w:rFonts w:ascii="Arial Narrow" w:hAnsi="Arial Narrow" w:cs="Times-Roman"/>
        </w:rPr>
        <w:t xml:space="preserve">he </w:t>
      </w:r>
      <w:r w:rsidRPr="00951A1E">
        <w:rPr>
          <w:rFonts w:ascii="Arial Narrow" w:hAnsi="Arial Narrow"/>
        </w:rPr>
        <w:t>ways immigration change in the late 1800s an</w:t>
      </w:r>
      <w:r w:rsidRPr="00951A1E">
        <w:rPr>
          <w:rFonts w:ascii="Arial Narrow" w:hAnsi="Arial Narrow"/>
        </w:rPr>
        <w:t>d early 1900s</w:t>
      </w:r>
      <w:r w:rsidRPr="00951A1E">
        <w:rPr>
          <w:rFonts w:ascii="Arial Narrow" w:hAnsi="Arial Narrow" w:cs="Times-Roman"/>
        </w:rPr>
        <w:t xml:space="preserve"> factors </w:t>
      </w:r>
    </w:p>
    <w:p w14:paraId="7137C642" w14:textId="77777777" w:rsidR="00951A1E" w:rsidRPr="00951A1E" w:rsidRDefault="00951A1E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951A1E">
        <w:rPr>
          <w:rFonts w:ascii="Arial Narrow" w:hAnsi="Arial Narrow"/>
        </w:rPr>
        <w:t xml:space="preserve">How </w:t>
      </w:r>
      <w:r w:rsidRPr="00951A1E">
        <w:rPr>
          <w:rFonts w:ascii="Arial Narrow" w:hAnsi="Arial Narrow"/>
        </w:rPr>
        <w:t xml:space="preserve">changing conditions in the U.S. lead to urbanization </w:t>
      </w:r>
    </w:p>
    <w:p w14:paraId="4073D2DA" w14:textId="03BDD076" w:rsidR="00951A1E" w:rsidRPr="00951A1E" w:rsidRDefault="00951A1E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951A1E">
        <w:rPr>
          <w:rFonts w:ascii="Arial Narrow" w:hAnsi="Arial Narrow"/>
        </w:rPr>
        <w:t xml:space="preserve">How </w:t>
      </w:r>
      <w:r w:rsidRPr="00951A1E">
        <w:rPr>
          <w:rFonts w:ascii="Arial Narrow" w:hAnsi="Arial Narrow"/>
        </w:rPr>
        <w:t>efforts to gain equal rights made by African Americans in the late 19</w:t>
      </w:r>
      <w:r w:rsidRPr="00951A1E">
        <w:rPr>
          <w:rFonts w:ascii="Arial Narrow" w:hAnsi="Arial Narrow"/>
          <w:vertAlign w:val="superscript"/>
        </w:rPr>
        <w:t>th</w:t>
      </w:r>
      <w:r w:rsidRPr="00951A1E">
        <w:rPr>
          <w:rFonts w:ascii="Arial Narrow" w:hAnsi="Arial Narrow"/>
        </w:rPr>
        <w:t xml:space="preserve"> and early 20</w:t>
      </w:r>
      <w:r w:rsidRPr="00951A1E">
        <w:rPr>
          <w:rFonts w:ascii="Arial Narrow" w:hAnsi="Arial Narrow"/>
          <w:vertAlign w:val="superscript"/>
        </w:rPr>
        <w:t>th</w:t>
      </w:r>
      <w:r w:rsidRPr="00951A1E">
        <w:rPr>
          <w:rFonts w:ascii="Arial Narrow" w:hAnsi="Arial Narrow"/>
        </w:rPr>
        <w:t xml:space="preserve"> centuries </w:t>
      </w:r>
      <w:r w:rsidRPr="00951A1E">
        <w:rPr>
          <w:rFonts w:ascii="Arial Narrow" w:hAnsi="Arial Narrow"/>
        </w:rPr>
        <w:t xml:space="preserve">were </w:t>
      </w:r>
      <w:r w:rsidRPr="00951A1E">
        <w:rPr>
          <w:rFonts w:ascii="Arial Narrow" w:hAnsi="Arial Narrow"/>
        </w:rPr>
        <w:t>made and how were these efforts limited</w:t>
      </w:r>
    </w:p>
    <w:p w14:paraId="3710D064" w14:textId="416909D9" w:rsidR="000E631D" w:rsidRPr="004F586D" w:rsidRDefault="000E631D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65681E01" w14:textId="27CBCE6B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Social Darwinism</w:t>
            </w:r>
          </w:p>
          <w:p w14:paraId="6374AFB3" w14:textId="616E4325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Scabs</w:t>
            </w:r>
          </w:p>
          <w:p w14:paraId="10DC1BAD" w14:textId="5370122A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Trusts</w:t>
            </w:r>
          </w:p>
          <w:p w14:paraId="77A879CB" w14:textId="3CE1D843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Monopolies</w:t>
            </w:r>
          </w:p>
          <w:p w14:paraId="7418F345" w14:textId="77777777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Americanization, Settlement Houses</w:t>
            </w:r>
          </w:p>
          <w:p w14:paraId="4D8BB63A" w14:textId="1560116D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Graft</w:t>
            </w:r>
          </w:p>
          <w:p w14:paraId="267C5921" w14:textId="62D91C4D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Social gospel</w:t>
            </w:r>
          </w:p>
          <w:p w14:paraId="1FAA8C47" w14:textId="60A85903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Segregation</w:t>
            </w:r>
          </w:p>
          <w:p w14:paraId="3E50EEBF" w14:textId="7DDF513E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Debt peonage</w:t>
            </w:r>
          </w:p>
          <w:p w14:paraId="18DE2440" w14:textId="602271C4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Literacy test</w:t>
            </w:r>
          </w:p>
          <w:p w14:paraId="7B320E02" w14:textId="779D4B48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Grandfather clause</w:t>
            </w:r>
          </w:p>
          <w:p w14:paraId="5265D5E7" w14:textId="77777777" w:rsidR="00951A1E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Bessemer steel</w:t>
            </w:r>
          </w:p>
          <w:p w14:paraId="62D6F8F2" w14:textId="7B071B40" w:rsidR="00B45FAC" w:rsidRPr="00951A1E" w:rsidRDefault="00951A1E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2226" w:type="dxa"/>
          </w:tcPr>
          <w:p w14:paraId="76FE0784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Industrial Workers of the World (IWW)</w:t>
            </w:r>
          </w:p>
          <w:p w14:paraId="2313A923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Thomas Edison</w:t>
            </w:r>
          </w:p>
          <w:p w14:paraId="48CD6289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Alexander Graham Bell</w:t>
            </w:r>
          </w:p>
          <w:p w14:paraId="4DF22940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Edwin L. Drake</w:t>
            </w:r>
          </w:p>
          <w:p w14:paraId="3A9F7159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Christopher Scholes</w:t>
            </w:r>
          </w:p>
          <w:p w14:paraId="5FAFFA64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Samuel Gompers</w:t>
            </w:r>
          </w:p>
          <w:p w14:paraId="08D8EAAC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Eugene Debs</w:t>
            </w:r>
          </w:p>
          <w:p w14:paraId="429BAA04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John D. Rockefeller</w:t>
            </w:r>
          </w:p>
          <w:p w14:paraId="24B8EDA4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Andrew Carnegie</w:t>
            </w:r>
          </w:p>
          <w:p w14:paraId="436D6C17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Angel Island</w:t>
            </w:r>
          </w:p>
          <w:p w14:paraId="5285182D" w14:textId="77777777" w:rsidR="00951A1E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Ellis Island</w:t>
            </w:r>
          </w:p>
          <w:p w14:paraId="6C195406" w14:textId="50E87CDD" w:rsidR="006D1A87" w:rsidRPr="00951A1E" w:rsidRDefault="00951A1E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Boss Tweed</w:t>
            </w:r>
          </w:p>
        </w:tc>
        <w:tc>
          <w:tcPr>
            <w:tcW w:w="2226" w:type="dxa"/>
          </w:tcPr>
          <w:p w14:paraId="1A0A6FCD" w14:textId="77777777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Triangle Shirtwaist factory fire</w:t>
            </w:r>
          </w:p>
          <w:p w14:paraId="600AA42A" w14:textId="77777777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Sherman Antitrust Act</w:t>
            </w:r>
          </w:p>
          <w:p w14:paraId="32647999" w14:textId="77777777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Interstate Commerce Act</w:t>
            </w:r>
          </w:p>
          <w:p w14:paraId="57CA6BBE" w14:textId="77777777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Chinese Exclusion Act</w:t>
            </w:r>
          </w:p>
          <w:p w14:paraId="13BE49BF" w14:textId="77777777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Pendleton Civil Service Act</w:t>
            </w:r>
          </w:p>
          <w:p w14:paraId="09A0F4FE" w14:textId="77777777" w:rsidR="00951A1E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Growth of immigrants</w:t>
            </w:r>
          </w:p>
          <w:p w14:paraId="22B94A8A" w14:textId="7EE37B01" w:rsidR="006D1A87" w:rsidRPr="00951A1E" w:rsidRDefault="00951A1E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Plessy v. Ferguson</w:t>
            </w:r>
          </w:p>
        </w:tc>
      </w:tr>
    </w:tbl>
    <w:p w14:paraId="61695648" w14:textId="77777777" w:rsidR="00170F21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F079EAA" w14:textId="125EDDA4" w:rsidR="00951A1E" w:rsidRPr="00E00EAF" w:rsidRDefault="00951A1E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Quiz date:</w:t>
      </w:r>
    </w:p>
    <w:p w14:paraId="05A73B98" w14:textId="77777777" w:rsidR="00170F21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EE08BA5" w14:textId="77777777" w:rsidR="00951A1E" w:rsidRPr="00E00EAF" w:rsidRDefault="00951A1E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3AAC78E8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E00EAF">
        <w:rPr>
          <w:rFonts w:ascii="Arial Narrow" w:hAnsi="Arial Narrow" w:cs="Times-Bold"/>
          <w:bCs/>
        </w:rPr>
        <w:t xml:space="preserve">Test date: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CAF2C8" w14:textId="77777777" w:rsidR="00D52067" w:rsidRDefault="00D5206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EF13F0E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80CE6C9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1FE79AC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5343AA0" w14:textId="77777777" w:rsidR="00951A1E" w:rsidRPr="00951A1E" w:rsidRDefault="00951A1E" w:rsidP="00951A1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lastRenderedPageBreak/>
        <w:t>Industrialization &amp; Migration– Overview</w:t>
      </w:r>
    </w:p>
    <w:p w14:paraId="5FB9D7BA" w14:textId="77777777" w:rsidR="00951A1E" w:rsidRPr="00951A1E" w:rsidRDefault="00951A1E" w:rsidP="00951A1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>Chapter 14-16</w:t>
      </w:r>
    </w:p>
    <w:p w14:paraId="7795DEF9" w14:textId="77777777" w:rsidR="00951A1E" w:rsidRPr="003F1D15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4B97DF95" w14:textId="77777777" w:rsidR="00951A1E" w:rsidRPr="003F1D15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1C692AFA" w14:textId="77777777" w:rsidR="00951A1E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09A2761E" w14:textId="77777777" w:rsidR="00951A1E" w:rsidRPr="00951A1E" w:rsidRDefault="00951A1E" w:rsidP="00951A1E">
      <w:pPr>
        <w:pStyle w:val="NoSpacing"/>
        <w:numPr>
          <w:ilvl w:val="0"/>
          <w:numId w:val="22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/>
        </w:rPr>
        <w:t>How industrial expansion fuel new ideas about the relationships between business o</w:t>
      </w:r>
      <w:bookmarkStart w:id="0" w:name="_GoBack"/>
      <w:bookmarkEnd w:id="0"/>
      <w:r w:rsidRPr="00951A1E">
        <w:rPr>
          <w:rFonts w:ascii="Arial Narrow" w:hAnsi="Arial Narrow"/>
        </w:rPr>
        <w:t>wners and workers</w:t>
      </w:r>
    </w:p>
    <w:p w14:paraId="389A0057" w14:textId="77777777" w:rsidR="00951A1E" w:rsidRPr="00951A1E" w:rsidRDefault="00951A1E" w:rsidP="00951A1E">
      <w:pPr>
        <w:pStyle w:val="NoSpacing"/>
        <w:numPr>
          <w:ilvl w:val="0"/>
          <w:numId w:val="22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The inventions and innovations that laid the base for rapid industrialization in the late 1800s</w:t>
      </w:r>
    </w:p>
    <w:p w14:paraId="070BE03A" w14:textId="77777777" w:rsidR="00951A1E" w:rsidRPr="00951A1E" w:rsidRDefault="00951A1E" w:rsidP="00951A1E">
      <w:pPr>
        <w:pStyle w:val="NoSpacing"/>
        <w:numPr>
          <w:ilvl w:val="0"/>
          <w:numId w:val="22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New types of business organizations</w:t>
      </w:r>
    </w:p>
    <w:p w14:paraId="6DA5C3A5" w14:textId="77777777" w:rsidR="00951A1E" w:rsidRPr="00951A1E" w:rsidRDefault="00951A1E" w:rsidP="00951A1E">
      <w:pPr>
        <w:pStyle w:val="NoSpacing"/>
        <w:numPr>
          <w:ilvl w:val="0"/>
          <w:numId w:val="22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The abuses of big business</w:t>
      </w:r>
    </w:p>
    <w:p w14:paraId="0B4F8216" w14:textId="77777777" w:rsidR="00951A1E" w:rsidRPr="00951A1E" w:rsidRDefault="00951A1E" w:rsidP="00951A1E">
      <w:pPr>
        <w:pStyle w:val="NoSpacing"/>
        <w:numPr>
          <w:ilvl w:val="0"/>
          <w:numId w:val="22"/>
        </w:numPr>
        <w:ind w:left="360"/>
        <w:rPr>
          <w:rFonts w:ascii="Arial Narrow" w:hAnsi="Arial Narrow"/>
        </w:rPr>
      </w:pPr>
      <w:r w:rsidRPr="00951A1E">
        <w:rPr>
          <w:rFonts w:ascii="Arial Narrow" w:hAnsi="Arial Narrow" w:cs="Times-Roman"/>
        </w:rPr>
        <w:t>The working conditions of various industrial jobs</w:t>
      </w:r>
    </w:p>
    <w:p w14:paraId="043E4443" w14:textId="77777777" w:rsidR="00951A1E" w:rsidRPr="00951A1E" w:rsidRDefault="00951A1E" w:rsidP="00951A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951A1E">
        <w:rPr>
          <w:rFonts w:ascii="Arial Narrow" w:hAnsi="Arial Narrow" w:cs="Times-Roman"/>
        </w:rPr>
        <w:t xml:space="preserve">The </w:t>
      </w:r>
      <w:r w:rsidRPr="00951A1E">
        <w:rPr>
          <w:rFonts w:ascii="Arial Narrow" w:hAnsi="Arial Narrow"/>
        </w:rPr>
        <w:t>ways immigration change in the late 1800s and early 1900s</w:t>
      </w:r>
      <w:r w:rsidRPr="00951A1E">
        <w:rPr>
          <w:rFonts w:ascii="Arial Narrow" w:hAnsi="Arial Narrow" w:cs="Times-Roman"/>
        </w:rPr>
        <w:t xml:space="preserve"> factors </w:t>
      </w:r>
    </w:p>
    <w:p w14:paraId="63CD6FA4" w14:textId="77777777" w:rsidR="00951A1E" w:rsidRPr="00951A1E" w:rsidRDefault="00951A1E" w:rsidP="00951A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951A1E">
        <w:rPr>
          <w:rFonts w:ascii="Arial Narrow" w:hAnsi="Arial Narrow"/>
        </w:rPr>
        <w:t xml:space="preserve">How changing conditions in the U.S. lead to urbanization </w:t>
      </w:r>
    </w:p>
    <w:p w14:paraId="5B40D459" w14:textId="77777777" w:rsidR="00951A1E" w:rsidRPr="00951A1E" w:rsidRDefault="00951A1E" w:rsidP="00951A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951A1E">
        <w:rPr>
          <w:rFonts w:ascii="Arial Narrow" w:hAnsi="Arial Narrow"/>
        </w:rPr>
        <w:t>How efforts to gain equal rights made by African Americans in the late 19</w:t>
      </w:r>
      <w:r w:rsidRPr="00951A1E">
        <w:rPr>
          <w:rFonts w:ascii="Arial Narrow" w:hAnsi="Arial Narrow"/>
          <w:vertAlign w:val="superscript"/>
        </w:rPr>
        <w:t>th</w:t>
      </w:r>
      <w:r w:rsidRPr="00951A1E">
        <w:rPr>
          <w:rFonts w:ascii="Arial Narrow" w:hAnsi="Arial Narrow"/>
        </w:rPr>
        <w:t xml:space="preserve"> and early 20</w:t>
      </w:r>
      <w:r w:rsidRPr="00951A1E">
        <w:rPr>
          <w:rFonts w:ascii="Arial Narrow" w:hAnsi="Arial Narrow"/>
          <w:vertAlign w:val="superscript"/>
        </w:rPr>
        <w:t>th</w:t>
      </w:r>
      <w:r w:rsidRPr="00951A1E">
        <w:rPr>
          <w:rFonts w:ascii="Arial Narrow" w:hAnsi="Arial Narrow"/>
        </w:rPr>
        <w:t xml:space="preserve"> centuries were made and how were these efforts limited</w:t>
      </w:r>
    </w:p>
    <w:p w14:paraId="611F3824" w14:textId="77777777" w:rsidR="00951A1E" w:rsidRPr="004F586D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5B9A6CE" w14:textId="77777777" w:rsidR="00951A1E" w:rsidRPr="006D1A87" w:rsidRDefault="00951A1E" w:rsidP="00951A1E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951A1E" w14:paraId="608E5C36" w14:textId="77777777" w:rsidTr="009C390A">
        <w:tc>
          <w:tcPr>
            <w:tcW w:w="2226" w:type="dxa"/>
          </w:tcPr>
          <w:p w14:paraId="3E40EBA0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Social Darwinism</w:t>
            </w:r>
          </w:p>
          <w:p w14:paraId="5B9C3B34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Scabs</w:t>
            </w:r>
          </w:p>
          <w:p w14:paraId="1398312E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Trusts</w:t>
            </w:r>
          </w:p>
          <w:p w14:paraId="50A36BC8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Monopolies</w:t>
            </w:r>
          </w:p>
          <w:p w14:paraId="286AA8BB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Americanization, Settlement Houses</w:t>
            </w:r>
          </w:p>
          <w:p w14:paraId="1ED7D5F1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Graft</w:t>
            </w:r>
          </w:p>
          <w:p w14:paraId="59374761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Social gospel</w:t>
            </w:r>
          </w:p>
          <w:p w14:paraId="38BA435C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Segregation</w:t>
            </w:r>
          </w:p>
          <w:p w14:paraId="5CB6E235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Debt peonage</w:t>
            </w:r>
          </w:p>
          <w:p w14:paraId="6F10F786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Literacy test</w:t>
            </w:r>
          </w:p>
          <w:p w14:paraId="78F4BB93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Grandfather clause</w:t>
            </w:r>
          </w:p>
          <w:p w14:paraId="5FCCE5D2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Bessemer steel</w:t>
            </w:r>
          </w:p>
          <w:p w14:paraId="52998706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2226" w:type="dxa"/>
          </w:tcPr>
          <w:p w14:paraId="66DDD3EF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Industrial Workers of the World (IWW)</w:t>
            </w:r>
          </w:p>
          <w:p w14:paraId="67186119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Thomas Edison</w:t>
            </w:r>
          </w:p>
          <w:p w14:paraId="2D51DDCA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Alexander Graham Bell</w:t>
            </w:r>
          </w:p>
          <w:p w14:paraId="38B662D4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Edwin L. Drake</w:t>
            </w:r>
          </w:p>
          <w:p w14:paraId="47FA2DB1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Christopher Scholes</w:t>
            </w:r>
          </w:p>
          <w:p w14:paraId="63B7AE80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Samuel Gompers</w:t>
            </w:r>
          </w:p>
          <w:p w14:paraId="18AE3E1E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Eugene Debs</w:t>
            </w:r>
          </w:p>
          <w:p w14:paraId="6F91C1AA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John D. Rockefeller</w:t>
            </w:r>
          </w:p>
          <w:p w14:paraId="45BF7C83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Andrew Carnegie</w:t>
            </w:r>
          </w:p>
          <w:p w14:paraId="5E187AD7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Angel Island</w:t>
            </w:r>
          </w:p>
          <w:p w14:paraId="6C2D6E5B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Ellis Island</w:t>
            </w:r>
          </w:p>
          <w:p w14:paraId="25EF9A9D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Boss Tweed</w:t>
            </w:r>
          </w:p>
        </w:tc>
        <w:tc>
          <w:tcPr>
            <w:tcW w:w="2226" w:type="dxa"/>
          </w:tcPr>
          <w:p w14:paraId="740B2EC2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Triangle Shirtwaist factory fire</w:t>
            </w:r>
          </w:p>
          <w:p w14:paraId="6C0DAB61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Sherman Antitrust Act</w:t>
            </w:r>
          </w:p>
          <w:p w14:paraId="63749F73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Interstate Commerce Act</w:t>
            </w:r>
          </w:p>
          <w:p w14:paraId="0C15D852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Chinese Exclusion Act</w:t>
            </w:r>
          </w:p>
          <w:p w14:paraId="3D187797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Pendleton Civil Service Act</w:t>
            </w:r>
          </w:p>
          <w:p w14:paraId="6EB09F5D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1A1E">
              <w:rPr>
                <w:rFonts w:ascii="Arial" w:hAnsi="Arial" w:cs="Arial"/>
                <w:sz w:val="18"/>
                <w:szCs w:val="18"/>
              </w:rPr>
              <w:t>Growth of immigrants</w:t>
            </w:r>
          </w:p>
          <w:p w14:paraId="08DEA5E1" w14:textId="77777777" w:rsidR="00951A1E" w:rsidRPr="00951A1E" w:rsidRDefault="00951A1E" w:rsidP="009C39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A1E">
              <w:rPr>
                <w:rFonts w:ascii="Arial" w:hAnsi="Arial" w:cs="Arial"/>
                <w:sz w:val="18"/>
                <w:szCs w:val="18"/>
              </w:rPr>
              <w:t>Plessy</w:t>
            </w:r>
            <w:proofErr w:type="spellEnd"/>
            <w:r w:rsidRPr="00951A1E">
              <w:rPr>
                <w:rFonts w:ascii="Arial" w:hAnsi="Arial" w:cs="Arial"/>
                <w:sz w:val="18"/>
                <w:szCs w:val="18"/>
              </w:rPr>
              <w:t xml:space="preserve"> v. Ferguson</w:t>
            </w:r>
          </w:p>
        </w:tc>
      </w:tr>
    </w:tbl>
    <w:p w14:paraId="50747BA7" w14:textId="77777777" w:rsidR="00951A1E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FB88F0F" w14:textId="77777777" w:rsidR="00951A1E" w:rsidRPr="00E00EAF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Quiz date:</w:t>
      </w:r>
    </w:p>
    <w:p w14:paraId="065500AE" w14:textId="77777777" w:rsidR="00951A1E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607B89B" w14:textId="77777777" w:rsidR="00951A1E" w:rsidRPr="00E00EAF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141B7EB" w14:textId="77777777" w:rsidR="00951A1E" w:rsidRPr="00E00EAF" w:rsidRDefault="00951A1E" w:rsidP="00951A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E00EAF">
        <w:rPr>
          <w:rFonts w:ascii="Arial Narrow" w:hAnsi="Arial Narrow" w:cs="Times-Bold"/>
          <w:bCs/>
        </w:rPr>
        <w:t xml:space="preserve">Test date: </w:t>
      </w:r>
    </w:p>
    <w:p w14:paraId="51A0E9C0" w14:textId="77777777" w:rsidR="00951A1E" w:rsidRDefault="00951A1E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A8E8E5B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502AF0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17"/>
  </w:num>
  <w:num w:numId="8">
    <w:abstractNumId w:val="3"/>
  </w:num>
  <w:num w:numId="9">
    <w:abstractNumId w:val="18"/>
  </w:num>
  <w:num w:numId="10">
    <w:abstractNumId w:val="7"/>
  </w:num>
  <w:num w:numId="11">
    <w:abstractNumId w:val="15"/>
  </w:num>
  <w:num w:numId="12">
    <w:abstractNumId w:val="9"/>
  </w:num>
  <w:num w:numId="13">
    <w:abstractNumId w:val="16"/>
  </w:num>
  <w:num w:numId="14">
    <w:abstractNumId w:val="21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93FC3"/>
    <w:rsid w:val="00196ECE"/>
    <w:rsid w:val="001E40C0"/>
    <w:rsid w:val="001F41C5"/>
    <w:rsid w:val="00306FE7"/>
    <w:rsid w:val="003B02D6"/>
    <w:rsid w:val="003F1D15"/>
    <w:rsid w:val="004302FA"/>
    <w:rsid w:val="0044757B"/>
    <w:rsid w:val="0045361E"/>
    <w:rsid w:val="004F586D"/>
    <w:rsid w:val="00502AF0"/>
    <w:rsid w:val="00543899"/>
    <w:rsid w:val="0063560B"/>
    <w:rsid w:val="0066217F"/>
    <w:rsid w:val="0066548C"/>
    <w:rsid w:val="006B571F"/>
    <w:rsid w:val="006C38F8"/>
    <w:rsid w:val="006D1A87"/>
    <w:rsid w:val="00710874"/>
    <w:rsid w:val="008E7D96"/>
    <w:rsid w:val="00951A1E"/>
    <w:rsid w:val="009A4E7B"/>
    <w:rsid w:val="009A606D"/>
    <w:rsid w:val="009E4BBB"/>
    <w:rsid w:val="00A1247C"/>
    <w:rsid w:val="00A6581E"/>
    <w:rsid w:val="00B45FAC"/>
    <w:rsid w:val="00B90E5C"/>
    <w:rsid w:val="00BC34F6"/>
    <w:rsid w:val="00C1739A"/>
    <w:rsid w:val="00C27BCE"/>
    <w:rsid w:val="00D52067"/>
    <w:rsid w:val="00E00EAF"/>
    <w:rsid w:val="00E824F6"/>
    <w:rsid w:val="00EB0FE7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Julie Abrahams</cp:lastModifiedBy>
  <cp:revision>3</cp:revision>
  <cp:lastPrinted>2012-11-05T13:38:00Z</cp:lastPrinted>
  <dcterms:created xsi:type="dcterms:W3CDTF">2012-11-11T23:12:00Z</dcterms:created>
  <dcterms:modified xsi:type="dcterms:W3CDTF">2012-11-11T23:23:00Z</dcterms:modified>
</cp:coreProperties>
</file>