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197" w:rsidRDefault="0014345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65865E" wp14:editId="62E0A182">
                <wp:simplePos x="0" y="0"/>
                <wp:positionH relativeFrom="column">
                  <wp:posOffset>-914400</wp:posOffset>
                </wp:positionH>
                <wp:positionV relativeFrom="paragraph">
                  <wp:posOffset>4572000</wp:posOffset>
                </wp:positionV>
                <wp:extent cx="2971800" cy="4000500"/>
                <wp:effectExtent l="0" t="0" r="254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400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10D" w:rsidRPr="00F9010D" w:rsidRDefault="00F9010D" w:rsidP="00F9010D">
                            <w:pPr>
                              <w:pStyle w:val="NoSpacing"/>
                              <w:jc w:val="center"/>
                              <w:rPr>
                                <w:rFonts w:ascii="Abadi MT Condensed Extra Bold" w:hAnsi="Abadi MT Condensed Extra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 MT Condensed Extra Bold" w:hAnsi="Abadi MT Condensed Extra Bold"/>
                                <w:sz w:val="28"/>
                                <w:szCs w:val="28"/>
                              </w:rPr>
                              <w:t xml:space="preserve">Life During the </w:t>
                            </w:r>
                            <w:r w:rsidRPr="00F9010D">
                              <w:rPr>
                                <w:rFonts w:ascii="Abadi MT Condensed Extra Bold" w:hAnsi="Abadi MT Condensed Extra Bold"/>
                                <w:sz w:val="28"/>
                                <w:szCs w:val="28"/>
                              </w:rPr>
                              <w:t>Civil War</w:t>
                            </w:r>
                          </w:p>
                          <w:p w:rsidR="00F9010D" w:rsidRDefault="00F9010D" w:rsidP="00F9010D">
                            <w:pPr>
                              <w:pStyle w:val="NoSpacing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True/False</w:t>
                            </w:r>
                          </w:p>
                          <w:p w:rsidR="00F9010D" w:rsidRDefault="00F9010D" w:rsidP="00F9010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The South suffered from such serious food shortages that people began to riot in some places.</w:t>
                            </w:r>
                          </w:p>
                          <w:p w:rsidR="00F9010D" w:rsidRDefault="00F9010D" w:rsidP="00F9010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Some of the Confederates began to smuggle cotton into the North in exchange for goods.</w:t>
                            </w:r>
                          </w:p>
                          <w:p w:rsidR="00F9010D" w:rsidRDefault="00F9010D" w:rsidP="00F9010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Only the Confederacy began to issues paper money during the war.</w:t>
                            </w:r>
                          </w:p>
                          <w:p w:rsidR="00F9010D" w:rsidRDefault="00F9010D" w:rsidP="00F9010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The currency issued in the Confederacy was not backed by gold, which caused people to loose faith in the money.</w:t>
                            </w:r>
                          </w:p>
                          <w:p w:rsidR="00F9010D" w:rsidRDefault="00F9010D" w:rsidP="00F9010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Congress decided to help pay for the war by creating an income tax for the wealthy only.</w:t>
                            </w:r>
                          </w:p>
                          <w:p w:rsidR="00F9010D" w:rsidRDefault="00F9010D" w:rsidP="00F9010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Clara Barton is known as a great abolitionist.</w:t>
                            </w:r>
                          </w:p>
                          <w:p w:rsidR="00F9010D" w:rsidRDefault="00F9010D" w:rsidP="00F9010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Soldiers were regulated to take a bath once a month and wash their hands and face once a week.</w:t>
                            </w:r>
                          </w:p>
                          <w:p w:rsidR="00F9010D" w:rsidRPr="00F9010D" w:rsidRDefault="00F9010D" w:rsidP="00F9010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The United States Sanitary Commission helped to improve the hygiene of army camps and to train nurses.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71.95pt;margin-top:5in;width:234pt;height:3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" filled="f" strokecolor="black [3213]">
                <v:textbox>
                  <w:txbxContent>
                    <w:p w:rsidR="00F9010D" w:rsidRPr="00F9010D" w:rsidRDefault="00F9010D" w:rsidP="00F9010D">
                      <w:pPr>
                        <w:pStyle w:val="NoSpacing"/>
                        <w:jc w:val="center"/>
                        <w:rPr>
                          <w:rFonts w:ascii="Abadi MT Condensed Extra Bold" w:hAnsi="Abadi MT Condensed Extra Bold"/>
                          <w:sz w:val="28"/>
                          <w:szCs w:val="28"/>
                        </w:rPr>
                      </w:pPr>
                      <w:r>
                        <w:rPr>
                          <w:rFonts w:ascii="Abadi MT Condensed Extra Bold" w:hAnsi="Abadi MT Condensed Extra Bold"/>
                          <w:sz w:val="28"/>
                          <w:szCs w:val="28"/>
                        </w:rPr>
                        <w:t xml:space="preserve">Life During the </w:t>
                      </w:r>
                      <w:r w:rsidRPr="00F9010D">
                        <w:rPr>
                          <w:rFonts w:ascii="Abadi MT Condensed Extra Bold" w:hAnsi="Abadi MT Condensed Extra Bold"/>
                          <w:sz w:val="28"/>
                          <w:szCs w:val="28"/>
                        </w:rPr>
                        <w:t>Civil War</w:t>
                      </w:r>
                    </w:p>
                    <w:p w:rsidR="00F9010D" w:rsidRDefault="00F9010D" w:rsidP="00F9010D">
                      <w:pPr>
                        <w:pStyle w:val="NoSpacing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True/False</w:t>
                      </w:r>
                    </w:p>
                    <w:p w:rsidR="00F9010D" w:rsidRDefault="00F9010D" w:rsidP="00F9010D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The South suffered from such serious food shortages that people began to riot in some places.</w:t>
                      </w:r>
                    </w:p>
                    <w:p w:rsidR="00F9010D" w:rsidRDefault="00F9010D" w:rsidP="00F9010D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Some of the Confederates began to smuggle cotton into the North in exchange for goods.</w:t>
                      </w:r>
                    </w:p>
                    <w:p w:rsidR="00F9010D" w:rsidRDefault="00F9010D" w:rsidP="00F9010D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Only the Confederacy began to issues paper money during the war.</w:t>
                      </w:r>
                    </w:p>
                    <w:p w:rsidR="00F9010D" w:rsidRDefault="00F9010D" w:rsidP="00F9010D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The currency issued in the Confederacy was not backed by gold, which caused people to loose faith in the money.</w:t>
                      </w:r>
                    </w:p>
                    <w:p w:rsidR="00F9010D" w:rsidRDefault="00F9010D" w:rsidP="00F9010D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Congress decided to help pay for the war by creating an income tax for the wealthy only.</w:t>
                      </w:r>
                    </w:p>
                    <w:p w:rsidR="00F9010D" w:rsidRDefault="00F9010D" w:rsidP="00F9010D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Clara Barton is known as a great abolitionist.</w:t>
                      </w:r>
                    </w:p>
                    <w:p w:rsidR="00F9010D" w:rsidRDefault="00F9010D" w:rsidP="00F9010D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Soldiers were regulated to take a bath once a month and wash their hands and face once a week.</w:t>
                      </w:r>
                    </w:p>
                    <w:p w:rsidR="00F9010D" w:rsidRPr="00F9010D" w:rsidRDefault="00F9010D" w:rsidP="00F9010D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The United States Sanitary Commission helped to improve the hygiene of army camps and to train nurses.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DFB3D9" wp14:editId="690379D3">
                <wp:simplePos x="0" y="0"/>
                <wp:positionH relativeFrom="column">
                  <wp:posOffset>3200400</wp:posOffset>
                </wp:positionH>
                <wp:positionV relativeFrom="paragraph">
                  <wp:posOffset>4572000</wp:posOffset>
                </wp:positionV>
                <wp:extent cx="2971800" cy="4000500"/>
                <wp:effectExtent l="0" t="0" r="25400" b="381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400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10D" w:rsidRPr="00F9010D" w:rsidRDefault="00F9010D" w:rsidP="00F9010D">
                            <w:pPr>
                              <w:pStyle w:val="NoSpacing"/>
                              <w:jc w:val="center"/>
                              <w:rPr>
                                <w:rFonts w:ascii="Abadi MT Condensed Extra Bold" w:hAnsi="Abadi MT Condensed Extra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 MT Condensed Extra Bold" w:hAnsi="Abadi MT Condensed Extra Bold"/>
                                <w:sz w:val="28"/>
                                <w:szCs w:val="28"/>
                              </w:rPr>
                              <w:t xml:space="preserve">Life During the </w:t>
                            </w:r>
                            <w:r w:rsidRPr="00F9010D">
                              <w:rPr>
                                <w:rFonts w:ascii="Abadi MT Condensed Extra Bold" w:hAnsi="Abadi MT Condensed Extra Bold"/>
                                <w:sz w:val="28"/>
                                <w:szCs w:val="28"/>
                              </w:rPr>
                              <w:t>Civil War</w:t>
                            </w:r>
                          </w:p>
                          <w:p w:rsidR="00F9010D" w:rsidRDefault="00F9010D" w:rsidP="00F9010D">
                            <w:pPr>
                              <w:pStyle w:val="NoSpacing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True/False</w:t>
                            </w:r>
                          </w:p>
                          <w:p w:rsidR="00F9010D" w:rsidRDefault="00F9010D" w:rsidP="00F9010D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The South suffered from such serious food shortages that people began to riot in some places.</w:t>
                            </w:r>
                          </w:p>
                          <w:p w:rsidR="00F9010D" w:rsidRDefault="00F9010D" w:rsidP="00F9010D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Some of the Confederates began to smuggle cotton into the North in exchange for goods.</w:t>
                            </w:r>
                          </w:p>
                          <w:p w:rsidR="00F9010D" w:rsidRDefault="00F9010D" w:rsidP="00F9010D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Only the Confederacy began to issues paper money during the war.</w:t>
                            </w:r>
                          </w:p>
                          <w:p w:rsidR="00F9010D" w:rsidRDefault="00F9010D" w:rsidP="00F9010D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The currency issued in the Confederacy was not backed by gold, which caused people to loose faith in the money.</w:t>
                            </w:r>
                          </w:p>
                          <w:p w:rsidR="00F9010D" w:rsidRDefault="00F9010D" w:rsidP="00F9010D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Congress decided to help pay for the war by creating an income tax for the wealthy only.</w:t>
                            </w:r>
                          </w:p>
                          <w:p w:rsidR="00F9010D" w:rsidRDefault="00F9010D" w:rsidP="00F9010D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Clara Barton is known as a great abolitionist.</w:t>
                            </w:r>
                          </w:p>
                          <w:p w:rsidR="00F9010D" w:rsidRDefault="00F9010D" w:rsidP="00F9010D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Soldiers were regulated to take a bath once a month and wash their hands and face once a week.</w:t>
                            </w:r>
                          </w:p>
                          <w:p w:rsidR="00F9010D" w:rsidRPr="00F9010D" w:rsidRDefault="00F9010D" w:rsidP="00F9010D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The United States Sanitary Commission helped to improve the hygiene of army camps and to train nurses.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52pt;margin-top:5in;width:234pt;height:3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" filled="f" strokecolor="black [3213]">
                <v:textbox>
                  <w:txbxContent>
                    <w:p w:rsidR="00F9010D" w:rsidRPr="00F9010D" w:rsidRDefault="00F9010D" w:rsidP="00F9010D">
                      <w:pPr>
                        <w:pStyle w:val="NoSpacing"/>
                        <w:jc w:val="center"/>
                        <w:rPr>
                          <w:rFonts w:ascii="Abadi MT Condensed Extra Bold" w:hAnsi="Abadi MT Condensed Extra Bold"/>
                          <w:sz w:val="28"/>
                          <w:szCs w:val="28"/>
                        </w:rPr>
                      </w:pPr>
                      <w:r>
                        <w:rPr>
                          <w:rFonts w:ascii="Abadi MT Condensed Extra Bold" w:hAnsi="Abadi MT Condensed Extra Bold"/>
                          <w:sz w:val="28"/>
                          <w:szCs w:val="28"/>
                        </w:rPr>
                        <w:t xml:space="preserve">Life During the </w:t>
                      </w:r>
                      <w:r w:rsidRPr="00F9010D">
                        <w:rPr>
                          <w:rFonts w:ascii="Abadi MT Condensed Extra Bold" w:hAnsi="Abadi MT Condensed Extra Bold"/>
                          <w:sz w:val="28"/>
                          <w:szCs w:val="28"/>
                        </w:rPr>
                        <w:t>Civil War</w:t>
                      </w:r>
                    </w:p>
                    <w:p w:rsidR="00F9010D" w:rsidRDefault="00F9010D" w:rsidP="00F9010D">
                      <w:pPr>
                        <w:pStyle w:val="NoSpacing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True/False</w:t>
                      </w:r>
                    </w:p>
                    <w:p w:rsidR="00F9010D" w:rsidRDefault="00F9010D" w:rsidP="00F9010D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The South suffered from such serious food shortages that people began to riot in some places.</w:t>
                      </w:r>
                    </w:p>
                    <w:p w:rsidR="00F9010D" w:rsidRDefault="00F9010D" w:rsidP="00F9010D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Some of the Confederates began to smuggle cotton into the North in exchange for goods.</w:t>
                      </w:r>
                    </w:p>
                    <w:p w:rsidR="00F9010D" w:rsidRDefault="00F9010D" w:rsidP="00F9010D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Only the Confederacy began to issues paper money during the war.</w:t>
                      </w:r>
                    </w:p>
                    <w:p w:rsidR="00F9010D" w:rsidRDefault="00F9010D" w:rsidP="00F9010D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The currency issued in the Confederacy was not backed by gold, which caused people to loose faith in the money.</w:t>
                      </w:r>
                    </w:p>
                    <w:p w:rsidR="00F9010D" w:rsidRDefault="00F9010D" w:rsidP="00F9010D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Congress decided to help pay for the war by creating an income tax for the wealthy only.</w:t>
                      </w:r>
                    </w:p>
                    <w:p w:rsidR="00F9010D" w:rsidRDefault="00F9010D" w:rsidP="00F9010D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Clara Barton is known as a great abolitionist.</w:t>
                      </w:r>
                    </w:p>
                    <w:p w:rsidR="00F9010D" w:rsidRDefault="00F9010D" w:rsidP="00F9010D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Soldiers were regulated to take a bath once a month and wash their hands and face once a week.</w:t>
                      </w:r>
                    </w:p>
                    <w:p w:rsidR="00F9010D" w:rsidRPr="00F9010D" w:rsidRDefault="00F9010D" w:rsidP="00F9010D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The United States Sanitary Commission helped to improve the hygiene of army camps and to train nurses.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01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E77579" wp14:editId="6D92A242">
                <wp:simplePos x="0" y="0"/>
                <wp:positionH relativeFrom="column">
                  <wp:posOffset>3200400</wp:posOffset>
                </wp:positionH>
                <wp:positionV relativeFrom="paragraph">
                  <wp:posOffset>-457200</wp:posOffset>
                </wp:positionV>
                <wp:extent cx="2971800" cy="4114800"/>
                <wp:effectExtent l="0" t="0" r="254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10D" w:rsidRPr="00F9010D" w:rsidRDefault="00F9010D" w:rsidP="00F9010D">
                            <w:pPr>
                              <w:pStyle w:val="NoSpacing"/>
                              <w:jc w:val="center"/>
                              <w:rPr>
                                <w:rFonts w:ascii="Abadi MT Condensed Extra Bold" w:hAnsi="Abadi MT Condensed Extra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 MT Condensed Extra Bold" w:hAnsi="Abadi MT Condensed Extra Bold"/>
                                <w:sz w:val="28"/>
                                <w:szCs w:val="28"/>
                              </w:rPr>
                              <w:t xml:space="preserve">Life During the </w:t>
                            </w:r>
                            <w:r w:rsidRPr="00F9010D">
                              <w:rPr>
                                <w:rFonts w:ascii="Abadi MT Condensed Extra Bold" w:hAnsi="Abadi MT Condensed Extra Bold"/>
                                <w:sz w:val="28"/>
                                <w:szCs w:val="28"/>
                              </w:rPr>
                              <w:t>Civil War</w:t>
                            </w:r>
                          </w:p>
                          <w:p w:rsidR="00F9010D" w:rsidRDefault="00F9010D" w:rsidP="00F9010D">
                            <w:pPr>
                              <w:pStyle w:val="NoSpacing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True/False</w:t>
                            </w:r>
                          </w:p>
                          <w:p w:rsidR="00F9010D" w:rsidRDefault="00F9010D" w:rsidP="00F9010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The South suffered from such serious food shortages that people began to riot in some places.</w:t>
                            </w:r>
                          </w:p>
                          <w:p w:rsidR="00F9010D" w:rsidRDefault="00F9010D" w:rsidP="00F9010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Some of the Confederates began to smuggle cotton into the North in exchange for goods.</w:t>
                            </w:r>
                          </w:p>
                          <w:p w:rsidR="00F9010D" w:rsidRDefault="00F9010D" w:rsidP="00F9010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Only the Confederacy began to issues paper money during the war.</w:t>
                            </w:r>
                          </w:p>
                          <w:p w:rsidR="00F9010D" w:rsidRDefault="00F9010D" w:rsidP="00F9010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The currency issued in the Confederacy was not backed by gold, which caused people to loose faith in the money.</w:t>
                            </w:r>
                          </w:p>
                          <w:p w:rsidR="00F9010D" w:rsidRDefault="00F9010D" w:rsidP="00F9010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Congress decided to help pay for the war by creating an income tax for the wealthy only.</w:t>
                            </w:r>
                          </w:p>
                          <w:p w:rsidR="00F9010D" w:rsidRDefault="00F9010D" w:rsidP="00F9010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Clara Barton is known as a great abolitionist.</w:t>
                            </w:r>
                          </w:p>
                          <w:p w:rsidR="00F9010D" w:rsidRDefault="00F9010D" w:rsidP="00F9010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Soldiers were regulated to take a bath once a month and wash their hands and face once a week.</w:t>
                            </w:r>
                          </w:p>
                          <w:p w:rsidR="00F9010D" w:rsidRPr="00F9010D" w:rsidRDefault="00F9010D" w:rsidP="00F9010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The United States Sanitary Commission helped to improve the hygiene of army camps and to train nurses.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52pt;margin-top:-35.95pt;width:234pt;height:3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" filled="f" strokecolor="black [3213]">
                <v:textbox>
                  <w:txbxContent>
                    <w:p w:rsidR="00F9010D" w:rsidRPr="00F9010D" w:rsidRDefault="00F9010D" w:rsidP="00F9010D">
                      <w:pPr>
                        <w:pStyle w:val="NoSpacing"/>
                        <w:jc w:val="center"/>
                        <w:rPr>
                          <w:rFonts w:ascii="Abadi MT Condensed Extra Bold" w:hAnsi="Abadi MT Condensed Extra Bold"/>
                          <w:sz w:val="28"/>
                          <w:szCs w:val="28"/>
                        </w:rPr>
                      </w:pPr>
                      <w:r>
                        <w:rPr>
                          <w:rFonts w:ascii="Abadi MT Condensed Extra Bold" w:hAnsi="Abadi MT Condensed Extra Bold"/>
                          <w:sz w:val="28"/>
                          <w:szCs w:val="28"/>
                        </w:rPr>
                        <w:t xml:space="preserve">Life During the </w:t>
                      </w:r>
                      <w:r w:rsidRPr="00F9010D">
                        <w:rPr>
                          <w:rFonts w:ascii="Abadi MT Condensed Extra Bold" w:hAnsi="Abadi MT Condensed Extra Bold"/>
                          <w:sz w:val="28"/>
                          <w:szCs w:val="28"/>
                        </w:rPr>
                        <w:t>Civil War</w:t>
                      </w:r>
                    </w:p>
                    <w:p w:rsidR="00F9010D" w:rsidRDefault="00F9010D" w:rsidP="00F9010D">
                      <w:pPr>
                        <w:pStyle w:val="NoSpacing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True/False</w:t>
                      </w:r>
                    </w:p>
                    <w:p w:rsidR="00F9010D" w:rsidRDefault="00F9010D" w:rsidP="00F9010D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The South suffered from such serious food shortages that people began to riot in some places.</w:t>
                      </w:r>
                    </w:p>
                    <w:p w:rsidR="00F9010D" w:rsidRDefault="00F9010D" w:rsidP="00F9010D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Some of the Confederates began to smuggle cotton into the North in exchange for goods.</w:t>
                      </w:r>
                    </w:p>
                    <w:p w:rsidR="00F9010D" w:rsidRDefault="00F9010D" w:rsidP="00F9010D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Only the Confederacy began to issues paper money during the war.</w:t>
                      </w:r>
                    </w:p>
                    <w:p w:rsidR="00F9010D" w:rsidRDefault="00F9010D" w:rsidP="00F9010D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The currency issued in the Confederacy was not backed by gold, which caused people to loose faith in the money.</w:t>
                      </w:r>
                    </w:p>
                    <w:p w:rsidR="00F9010D" w:rsidRDefault="00F9010D" w:rsidP="00F9010D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Congress decided to help pay for the war by creating an income tax for the wealthy only.</w:t>
                      </w:r>
                    </w:p>
                    <w:p w:rsidR="00F9010D" w:rsidRDefault="00F9010D" w:rsidP="00F9010D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Clara Barton is known as a great abolitionist.</w:t>
                      </w:r>
                    </w:p>
                    <w:p w:rsidR="00F9010D" w:rsidRDefault="00F9010D" w:rsidP="00F9010D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Soldiers were regulated to take a bath once a month and wash their hands and face once a week.</w:t>
                      </w:r>
                    </w:p>
                    <w:p w:rsidR="00F9010D" w:rsidRPr="00F9010D" w:rsidRDefault="00F9010D" w:rsidP="00F9010D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The United States Sanitary Commission helped to improve the hygiene of army camps and to train nurses.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01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7AF32" wp14:editId="7DB8D652">
                <wp:simplePos x="0" y="0"/>
                <wp:positionH relativeFrom="column">
                  <wp:posOffset>-914400</wp:posOffset>
                </wp:positionH>
                <wp:positionV relativeFrom="paragraph">
                  <wp:posOffset>-457200</wp:posOffset>
                </wp:positionV>
                <wp:extent cx="2971800" cy="4114800"/>
                <wp:effectExtent l="0" t="0" r="254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10D" w:rsidRPr="00F9010D" w:rsidRDefault="00F9010D" w:rsidP="00F9010D">
                            <w:pPr>
                              <w:pStyle w:val="NoSpacing"/>
                              <w:jc w:val="center"/>
                              <w:rPr>
                                <w:rFonts w:ascii="Abadi MT Condensed Extra Bold" w:hAnsi="Abadi MT Condensed Extra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 MT Condensed Extra Bold" w:hAnsi="Abadi MT Condensed Extra Bold"/>
                                <w:sz w:val="28"/>
                                <w:szCs w:val="28"/>
                              </w:rPr>
                              <w:t xml:space="preserve">Life During the </w:t>
                            </w:r>
                            <w:r w:rsidRPr="00F9010D">
                              <w:rPr>
                                <w:rFonts w:ascii="Abadi MT Condensed Extra Bold" w:hAnsi="Abadi MT Condensed Extra Bold"/>
                                <w:sz w:val="28"/>
                                <w:szCs w:val="28"/>
                              </w:rPr>
                              <w:t>Civil War</w:t>
                            </w:r>
                          </w:p>
                          <w:p w:rsidR="00F9010D" w:rsidRDefault="00F9010D" w:rsidP="00F9010D">
                            <w:pPr>
                              <w:pStyle w:val="NoSpacing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True/False</w:t>
                            </w:r>
                          </w:p>
                          <w:p w:rsidR="00F9010D" w:rsidRDefault="00F9010D" w:rsidP="00F9010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The South suffered from such serious food shortages that people began to riot in some places.</w:t>
                            </w:r>
                          </w:p>
                          <w:p w:rsidR="00F9010D" w:rsidRDefault="00F9010D" w:rsidP="00F9010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Some of the Confederates began to smuggle cotton into the North in exchange for goods.</w:t>
                            </w:r>
                          </w:p>
                          <w:p w:rsidR="00F9010D" w:rsidRDefault="00F9010D" w:rsidP="00F9010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Only the Confederacy began to issues paper money during the war.</w:t>
                            </w:r>
                          </w:p>
                          <w:p w:rsidR="00F9010D" w:rsidRDefault="00F9010D" w:rsidP="00F9010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The currency issued in the Confederacy was not backed by gold, which caused people to loose faith in the money.</w:t>
                            </w:r>
                          </w:p>
                          <w:p w:rsidR="00F9010D" w:rsidRDefault="00F9010D" w:rsidP="00F9010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Congress decided to help pay for the war by creating an income tax for the wealthy only.</w:t>
                            </w:r>
                          </w:p>
                          <w:p w:rsidR="00F9010D" w:rsidRDefault="00F9010D" w:rsidP="00F9010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Clara Barton is known as a great abolitionist.</w:t>
                            </w:r>
                          </w:p>
                          <w:p w:rsidR="00F9010D" w:rsidRDefault="00F9010D" w:rsidP="00F9010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Soldiers were regulated to take a bath once a month and wash their hands and face once a week.</w:t>
                            </w:r>
                          </w:p>
                          <w:p w:rsidR="00F9010D" w:rsidRPr="00F9010D" w:rsidRDefault="00F9010D" w:rsidP="00F9010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The United States Sanitary Commission helped to improve the hygiene of army camps and to train nurses.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-71.95pt;margin-top:-35.95pt;width:234pt;height:3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" filled="f" strokecolor="black [3213]">
                <v:textbox>
                  <w:txbxContent>
                    <w:p w:rsidR="00F9010D" w:rsidRPr="00F9010D" w:rsidRDefault="00F9010D" w:rsidP="00F9010D">
                      <w:pPr>
                        <w:pStyle w:val="NoSpacing"/>
                        <w:jc w:val="center"/>
                        <w:rPr>
                          <w:rFonts w:ascii="Abadi MT Condensed Extra Bold" w:hAnsi="Abadi MT Condensed Extra Bold"/>
                          <w:sz w:val="28"/>
                          <w:szCs w:val="28"/>
                        </w:rPr>
                      </w:pPr>
                      <w:r>
                        <w:rPr>
                          <w:rFonts w:ascii="Abadi MT Condensed Extra Bold" w:hAnsi="Abadi MT Condensed Extra Bold"/>
                          <w:sz w:val="28"/>
                          <w:szCs w:val="28"/>
                        </w:rPr>
                        <w:t xml:space="preserve">Life During the </w:t>
                      </w:r>
                      <w:r w:rsidRPr="00F9010D">
                        <w:rPr>
                          <w:rFonts w:ascii="Abadi MT Condensed Extra Bold" w:hAnsi="Abadi MT Condensed Extra Bold"/>
                          <w:sz w:val="28"/>
                          <w:szCs w:val="28"/>
                        </w:rPr>
                        <w:t>Civil War</w:t>
                      </w:r>
                    </w:p>
                    <w:p w:rsidR="00F9010D" w:rsidRDefault="00F9010D" w:rsidP="00F9010D">
                      <w:pPr>
                        <w:pStyle w:val="NoSpacing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True/False</w:t>
                      </w:r>
                    </w:p>
                    <w:p w:rsidR="00F9010D" w:rsidRDefault="00F9010D" w:rsidP="00F9010D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The South suffered from such serious food shortages that people began to riot in some places.</w:t>
                      </w:r>
                    </w:p>
                    <w:p w:rsidR="00F9010D" w:rsidRDefault="00F9010D" w:rsidP="00F9010D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Some of the Confederates began to smuggle cotton into the North in exchange for goods.</w:t>
                      </w:r>
                    </w:p>
                    <w:p w:rsidR="00F9010D" w:rsidRDefault="00F9010D" w:rsidP="00F9010D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Only the Confederacy began to issues paper money during the war.</w:t>
                      </w:r>
                    </w:p>
                    <w:p w:rsidR="00F9010D" w:rsidRDefault="00F9010D" w:rsidP="00F9010D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The currency issued in the Confederacy was not backed by gold, which caused people to loose faith in the money.</w:t>
                      </w:r>
                    </w:p>
                    <w:p w:rsidR="00F9010D" w:rsidRDefault="00F9010D" w:rsidP="00F9010D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Congress decided to help pay for the war by creating an income tax for the wealthy only.</w:t>
                      </w:r>
                    </w:p>
                    <w:p w:rsidR="00F9010D" w:rsidRDefault="00F9010D" w:rsidP="00F9010D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Clara Barton is known as a great abolitionist.</w:t>
                      </w:r>
                    </w:p>
                    <w:p w:rsidR="00F9010D" w:rsidRDefault="00F9010D" w:rsidP="00F9010D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Soldiers were regulated to take a bath once a month and wash their hands and face once a week.</w:t>
                      </w:r>
                    </w:p>
                    <w:p w:rsidR="00F9010D" w:rsidRPr="00F9010D" w:rsidRDefault="00F9010D" w:rsidP="00F9010D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The United States Sanitary Commission helped to improve the hygiene of army camps and to train nurses.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A2197" w:rsidSect="00FA21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1277F"/>
    <w:multiLevelType w:val="hybridMultilevel"/>
    <w:tmpl w:val="0832B4E4"/>
    <w:lvl w:ilvl="0" w:tplc="814A6782">
      <w:start w:val="1"/>
      <w:numFmt w:val="decimal"/>
      <w:lvlText w:val="_______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113C7"/>
    <w:multiLevelType w:val="hybridMultilevel"/>
    <w:tmpl w:val="0832B4E4"/>
    <w:lvl w:ilvl="0" w:tplc="814A6782">
      <w:start w:val="1"/>
      <w:numFmt w:val="decimal"/>
      <w:lvlText w:val="_______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5483D"/>
    <w:multiLevelType w:val="multilevel"/>
    <w:tmpl w:val="F866F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B4D94"/>
    <w:multiLevelType w:val="hybridMultilevel"/>
    <w:tmpl w:val="0832B4E4"/>
    <w:lvl w:ilvl="0" w:tplc="814A6782">
      <w:start w:val="1"/>
      <w:numFmt w:val="decimal"/>
      <w:lvlText w:val="_______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C6CF3"/>
    <w:multiLevelType w:val="hybridMultilevel"/>
    <w:tmpl w:val="0832B4E4"/>
    <w:lvl w:ilvl="0" w:tplc="814A6782">
      <w:start w:val="1"/>
      <w:numFmt w:val="decimal"/>
      <w:lvlText w:val="_______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0D"/>
    <w:rsid w:val="0014345C"/>
    <w:rsid w:val="00F9010D"/>
    <w:rsid w:val="00FA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E208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10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Macintosh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Abrahams</dc:creator>
  <cp:keywords/>
  <dc:description/>
  <cp:lastModifiedBy>Julie Abrahams</cp:lastModifiedBy>
  <cp:revision>1</cp:revision>
  <dcterms:created xsi:type="dcterms:W3CDTF">2012-10-18T02:41:00Z</dcterms:created>
  <dcterms:modified xsi:type="dcterms:W3CDTF">2012-10-18T02:59:00Z</dcterms:modified>
</cp:coreProperties>
</file>