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63" w:rsidRPr="00DD42A6" w:rsidRDefault="008966BF" w:rsidP="001E1063">
      <w:pPr>
        <w:jc w:val="right"/>
        <w:rPr>
          <w:rFonts w:ascii="Arial Narrow" w:hAnsi="Arial Narrow"/>
          <w:sz w:val="16"/>
          <w:szCs w:val="16"/>
        </w:rPr>
      </w:pPr>
      <w:r w:rsidRPr="00DD42A6">
        <w:rPr>
          <w:rFonts w:ascii="Arial Narrow" w:hAnsi="Arial Narrow"/>
          <w:sz w:val="16"/>
          <w:szCs w:val="16"/>
        </w:rPr>
        <w:t>Name _______________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="001E1063" w:rsidRPr="00DD42A6">
        <w:rPr>
          <w:rFonts w:ascii="Arial Narrow" w:hAnsi="Arial Narrow"/>
          <w:sz w:val="16"/>
          <w:szCs w:val="16"/>
        </w:rPr>
        <w:t>Name</w:t>
      </w:r>
      <w:proofErr w:type="spellEnd"/>
      <w:r w:rsidR="001E1063" w:rsidRPr="00DD42A6">
        <w:rPr>
          <w:rFonts w:ascii="Arial Narrow" w:hAnsi="Arial Narrow"/>
          <w:sz w:val="16"/>
          <w:szCs w:val="16"/>
        </w:rPr>
        <w:t xml:space="preserve"> _____________________</w:t>
      </w:r>
    </w:p>
    <w:p w:rsidR="00DD42A6" w:rsidRDefault="00DD42A6" w:rsidP="001E1063">
      <w:pPr>
        <w:jc w:val="center"/>
        <w:rPr>
          <w:rFonts w:ascii="Bernard MT Condensed" w:hAnsi="Bernard MT Condensed"/>
          <w:sz w:val="40"/>
          <w:szCs w:val="40"/>
        </w:rPr>
        <w:sectPr w:rsidR="00DD42A6" w:rsidSect="00DD42A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8966BF" w:rsidTr="008966BF">
        <w:tc>
          <w:tcPr>
            <w:tcW w:w="7308" w:type="dxa"/>
          </w:tcPr>
          <w:p w:rsidR="008966BF" w:rsidRPr="001E1063" w:rsidRDefault="008966BF" w:rsidP="008966BF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1E1063">
              <w:rPr>
                <w:rFonts w:ascii="Bernard MT Condensed" w:hAnsi="Bernard MT Condensed"/>
                <w:sz w:val="40"/>
                <w:szCs w:val="40"/>
              </w:rPr>
              <w:lastRenderedPageBreak/>
              <w:t>Civil War Events (340)</w:t>
            </w: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What advantages did the North (Union) have in the war?</w:t>
            </w:r>
          </w:p>
          <w:p w:rsidR="008966BF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What advantages did the South (Confederacy) have in</w:t>
            </w:r>
            <w:r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Pr="00DD42A6">
              <w:rPr>
                <w:rFonts w:ascii="Arial Narrow" w:hAnsi="Arial Narrow"/>
                <w:sz w:val="20"/>
                <w:szCs w:val="20"/>
              </w:rPr>
              <w:t>h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DD42A6">
              <w:rPr>
                <w:rFonts w:ascii="Arial Narrow" w:hAnsi="Arial Narrow"/>
                <w:sz w:val="20"/>
                <w:szCs w:val="20"/>
              </w:rPr>
              <w:t xml:space="preserve"> war?</w:t>
            </w:r>
          </w:p>
          <w:p w:rsidR="008966BF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Who won the Battle of Bull Run? Why was this battle significant?</w:t>
            </w: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Identify: Stonewall Jackson-</w:t>
            </w:r>
          </w:p>
          <w:p w:rsidR="008966BF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General Ulysses S. Grant—civilian life:</w:t>
            </w:r>
          </w:p>
          <w:p w:rsidR="008966BF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As a military commander:</w:t>
            </w:r>
          </w:p>
          <w:p w:rsidR="008966BF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Battle of Shiloh in March 1862— (how started?)</w:t>
            </w:r>
          </w:p>
          <w:p w:rsidR="008966BF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 xml:space="preserve">Results: </w:t>
            </w:r>
          </w:p>
          <w:p w:rsidR="008966BF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Ironclad ship-</w:t>
            </w:r>
          </w:p>
          <w:p w:rsidR="008966BF" w:rsidRPr="00DD42A6" w:rsidRDefault="008966BF" w:rsidP="008966B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Robert E. Lee—(how did he become general?)</w:t>
            </w:r>
          </w:p>
          <w:p w:rsidR="008966BF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How did he feel about secession?</w:t>
            </w: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Did the Union take over Richmond, Virginia at the end of the Seven Days’ Battle?</w:t>
            </w:r>
          </w:p>
          <w:p w:rsidR="008966BF" w:rsidRPr="00DD42A6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Who won the 2</w:t>
            </w:r>
            <w:r w:rsidRPr="00DD42A6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DD42A6">
              <w:rPr>
                <w:rFonts w:ascii="Arial Narrow" w:hAnsi="Arial Narrow"/>
                <w:sz w:val="20"/>
                <w:szCs w:val="20"/>
              </w:rPr>
              <w:t xml:space="preserve"> Battle of Bull Run?</w:t>
            </w:r>
          </w:p>
          <w:p w:rsidR="008966BF" w:rsidRPr="00DD42A6" w:rsidRDefault="008966BF" w:rsidP="008966B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 xml:space="preserve">What was discovered in a meadow where the Confederacy had camped?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DD42A6">
              <w:rPr>
                <w:rFonts w:ascii="Arial Narrow" w:hAnsi="Arial Narrow"/>
                <w:sz w:val="20"/>
                <w:szCs w:val="20"/>
              </w:rPr>
              <w:t>hy was this so important?</w:t>
            </w:r>
          </w:p>
          <w:p w:rsidR="008966BF" w:rsidRDefault="008966BF" w:rsidP="008966B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Battle of Antietam—significance of it? Who won?</w:t>
            </w:r>
          </w:p>
          <w:p w:rsidR="008966BF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8966BF" w:rsidRDefault="008966BF" w:rsidP="008966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What was General McClellan’s (Union) major error after the battle?</w:t>
            </w:r>
          </w:p>
        </w:tc>
        <w:tc>
          <w:tcPr>
            <w:tcW w:w="7308" w:type="dxa"/>
          </w:tcPr>
          <w:p w:rsidR="008966BF" w:rsidRPr="001E1063" w:rsidRDefault="008966BF" w:rsidP="008966BF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1E1063">
              <w:rPr>
                <w:rFonts w:ascii="Bernard MT Condensed" w:hAnsi="Bernard MT Condensed"/>
                <w:sz w:val="40"/>
                <w:szCs w:val="40"/>
              </w:rPr>
              <w:t>Civil War Events (340)</w:t>
            </w: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What advantages did the North (Union) have in the war?</w:t>
            </w:r>
          </w:p>
          <w:p w:rsidR="008966BF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What advantages did the South (Confederacy) have in</w:t>
            </w:r>
            <w:r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Pr="00DD42A6">
              <w:rPr>
                <w:rFonts w:ascii="Arial Narrow" w:hAnsi="Arial Narrow"/>
                <w:sz w:val="20"/>
                <w:szCs w:val="20"/>
              </w:rPr>
              <w:t>h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DD42A6">
              <w:rPr>
                <w:rFonts w:ascii="Arial Narrow" w:hAnsi="Arial Narrow"/>
                <w:sz w:val="20"/>
                <w:szCs w:val="20"/>
              </w:rPr>
              <w:t xml:space="preserve"> war?</w:t>
            </w:r>
          </w:p>
          <w:p w:rsidR="008966BF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Who won the Battle of Bull Run? Why was this battle significant?</w:t>
            </w: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Identify: Stonewall Jackson-</w:t>
            </w:r>
          </w:p>
          <w:p w:rsidR="008966BF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General Ulysses S. Grant—civilian life:</w:t>
            </w:r>
          </w:p>
          <w:p w:rsidR="008966BF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As a military commander:</w:t>
            </w:r>
          </w:p>
          <w:p w:rsidR="008966BF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Battle of Shiloh in March 1862— (how started?)</w:t>
            </w:r>
          </w:p>
          <w:p w:rsidR="008966BF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 xml:space="preserve">Results: </w:t>
            </w:r>
          </w:p>
          <w:p w:rsidR="008966BF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Ironclad ship-</w:t>
            </w:r>
          </w:p>
          <w:p w:rsidR="008966BF" w:rsidRPr="00DD42A6" w:rsidRDefault="008966BF" w:rsidP="008966B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Robert E. Lee—(how did he become general?)</w:t>
            </w:r>
          </w:p>
          <w:p w:rsidR="008966BF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How did he feel about secession?</w:t>
            </w:r>
          </w:p>
          <w:p w:rsidR="008966BF" w:rsidRPr="00DD42A6" w:rsidRDefault="008966BF" w:rsidP="008966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Did the Union take over Richmond, Virginia at the end of the Seven Days’ Battle?</w:t>
            </w:r>
          </w:p>
          <w:p w:rsidR="008966BF" w:rsidRPr="00DD42A6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Who won the 2</w:t>
            </w:r>
            <w:r w:rsidRPr="00DD42A6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DD42A6">
              <w:rPr>
                <w:rFonts w:ascii="Arial Narrow" w:hAnsi="Arial Narrow"/>
                <w:sz w:val="20"/>
                <w:szCs w:val="20"/>
              </w:rPr>
              <w:t xml:space="preserve"> Battle of Bull Run?</w:t>
            </w:r>
          </w:p>
          <w:p w:rsidR="008966BF" w:rsidRPr="00DD42A6" w:rsidRDefault="008966BF" w:rsidP="008966B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 xml:space="preserve">What was discovered in a meadow where the Confederacy had camped?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DD42A6">
              <w:rPr>
                <w:rFonts w:ascii="Arial Narrow" w:hAnsi="Arial Narrow"/>
                <w:sz w:val="20"/>
                <w:szCs w:val="20"/>
              </w:rPr>
              <w:t>hy was this so important?</w:t>
            </w:r>
          </w:p>
          <w:p w:rsidR="008966BF" w:rsidRDefault="008966BF" w:rsidP="008966B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DD42A6" w:rsidRDefault="008966BF" w:rsidP="008966BF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8966BF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D42A6">
              <w:rPr>
                <w:rFonts w:ascii="Arial Narrow" w:hAnsi="Arial Narrow"/>
                <w:sz w:val="20"/>
                <w:szCs w:val="20"/>
              </w:rPr>
              <w:t>Battle of Antietam—significance of it? Who won?</w:t>
            </w:r>
          </w:p>
          <w:p w:rsidR="008966BF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Default="008966BF" w:rsidP="008966BF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8966BF" w:rsidRPr="008966BF" w:rsidRDefault="008966BF" w:rsidP="008966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8966BF">
              <w:rPr>
                <w:rFonts w:ascii="Arial Narrow" w:hAnsi="Arial Narrow"/>
                <w:sz w:val="20"/>
                <w:szCs w:val="20"/>
              </w:rPr>
              <w:t>What was General McClellan’s (Union) major error after the battle?</w:t>
            </w:r>
          </w:p>
        </w:tc>
      </w:tr>
    </w:tbl>
    <w:p w:rsidR="00DD42A6" w:rsidRPr="008966BF" w:rsidRDefault="00DD42A6" w:rsidP="00DD42A6">
      <w:pPr>
        <w:rPr>
          <w:rFonts w:ascii="Arial Narrow" w:hAnsi="Arial Narrow"/>
          <w:sz w:val="4"/>
          <w:szCs w:val="4"/>
        </w:rPr>
      </w:pPr>
      <w:bookmarkStart w:id="0" w:name="_GoBack"/>
      <w:bookmarkEnd w:id="0"/>
    </w:p>
    <w:sectPr w:rsidR="00DD42A6" w:rsidRPr="008966BF" w:rsidSect="00DD42A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2EA"/>
    <w:multiLevelType w:val="hybridMultilevel"/>
    <w:tmpl w:val="44FC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273"/>
    <w:multiLevelType w:val="hybridMultilevel"/>
    <w:tmpl w:val="44FC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E2"/>
    <w:rsid w:val="001E1063"/>
    <w:rsid w:val="005C4F24"/>
    <w:rsid w:val="00773E3F"/>
    <w:rsid w:val="008966BF"/>
    <w:rsid w:val="009941E2"/>
    <w:rsid w:val="00D63FD5"/>
    <w:rsid w:val="00DB60FD"/>
    <w:rsid w:val="00DD42A6"/>
    <w:rsid w:val="00EF712B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E2"/>
    <w:pPr>
      <w:ind w:left="720"/>
      <w:contextualSpacing/>
    </w:pPr>
  </w:style>
  <w:style w:type="table" w:styleId="TableGrid">
    <w:name w:val="Table Grid"/>
    <w:basedOn w:val="TableNormal"/>
    <w:uiPriority w:val="59"/>
    <w:rsid w:val="0089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E2"/>
    <w:pPr>
      <w:ind w:left="720"/>
      <w:contextualSpacing/>
    </w:pPr>
  </w:style>
  <w:style w:type="table" w:styleId="TableGrid">
    <w:name w:val="Table Grid"/>
    <w:basedOn w:val="TableNormal"/>
    <w:uiPriority w:val="59"/>
    <w:rsid w:val="0089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Abrahams</dc:creator>
  <cp:lastModifiedBy>Administrator</cp:lastModifiedBy>
  <cp:revision>2</cp:revision>
  <dcterms:created xsi:type="dcterms:W3CDTF">2012-10-10T19:26:00Z</dcterms:created>
  <dcterms:modified xsi:type="dcterms:W3CDTF">2012-10-10T19:26:00Z</dcterms:modified>
</cp:coreProperties>
</file>