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78D33" w14:textId="77777777" w:rsidR="00FA2197" w:rsidRPr="00411865" w:rsidRDefault="00411865" w:rsidP="00411865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411865">
        <w:rPr>
          <w:rFonts w:ascii="Arial Narrow" w:hAnsi="Arial Narrow"/>
          <w:sz w:val="16"/>
          <w:szCs w:val="16"/>
        </w:rPr>
        <w:t>Name ________________________</w:t>
      </w:r>
    </w:p>
    <w:p w14:paraId="6F6095A5" w14:textId="77777777" w:rsidR="00411865" w:rsidRPr="00411865" w:rsidRDefault="00411865" w:rsidP="00411865">
      <w:pPr>
        <w:pStyle w:val="NoSpacing"/>
        <w:jc w:val="center"/>
        <w:rPr>
          <w:rFonts w:ascii="Britannic Bold" w:hAnsi="Britannic Bold"/>
          <w:sz w:val="32"/>
          <w:szCs w:val="32"/>
        </w:rPr>
      </w:pPr>
      <w:r w:rsidRPr="00411865">
        <w:rPr>
          <w:rFonts w:ascii="Britannic Bold" w:hAnsi="Britannic Bold"/>
          <w:sz w:val="32"/>
          <w:szCs w:val="32"/>
        </w:rPr>
        <w:t>The War at Home (594)</w:t>
      </w:r>
    </w:p>
    <w:p w14:paraId="6759DD04" w14:textId="2C7BD3E2" w:rsidR="00411865" w:rsidRDefault="00411865" w:rsidP="00411865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Because WWI was such an immense conflict, the ________________________ had to be refocused on the war effort. The shift from ______________________ to producing ____________________________ was a complicated process. In the process of making these changes, the power of the ______________ greatly expanded. </w:t>
      </w:r>
    </w:p>
    <w:p w14:paraId="7D80C8E0" w14:textId="7A8A0585" w:rsidR="00411865" w:rsidRDefault="00411865" w:rsidP="00411865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Name some of the regulations that the War Industries Board (WIB) passed in order to regulate the economy. </w:t>
      </w:r>
    </w:p>
    <w:p w14:paraId="1C02AD50" w14:textId="77777777" w:rsidR="00A22B5B" w:rsidRDefault="00A22B5B" w:rsidP="00A22B5B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24690215" w14:textId="77777777" w:rsidR="00A22B5B" w:rsidRDefault="00A22B5B" w:rsidP="00A22B5B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2DBFA26A" w14:textId="77777777" w:rsidR="00A22B5B" w:rsidRDefault="00A22B5B" w:rsidP="00A22B5B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50A74531" w14:textId="2BC699DF" w:rsidR="00411865" w:rsidRDefault="00411865" w:rsidP="00411865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Describe what the Food Administration did during the war. </w:t>
      </w:r>
    </w:p>
    <w:p w14:paraId="7D09BFEC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7A14BE9C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08E16CDF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3C16408B" w14:textId="4EE5A9DF" w:rsidR="00411865" w:rsidRPr="00A22B5B" w:rsidRDefault="00411865" w:rsidP="00411865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How did the U.S. pay for the war? </w:t>
      </w:r>
    </w:p>
    <w:p w14:paraId="5BB2B816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724D094B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3CB6E2DF" w14:textId="106A7244" w:rsidR="00411865" w:rsidRDefault="00411865" w:rsidP="00411865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Describe how the U.S. used propaganda during the war. </w:t>
      </w:r>
    </w:p>
    <w:p w14:paraId="5EAE6375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4B29FA02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632A67A7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4F2A5EB3" w14:textId="6CD75DF0" w:rsidR="00411865" w:rsidRDefault="0057304C" w:rsidP="00411865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Describe</w:t>
      </w:r>
      <w:r w:rsidR="00411865">
        <w:rPr>
          <w:rFonts w:ascii="Arial Narrow" w:hAnsi="Arial Narrow"/>
          <w:sz w:val="22"/>
          <w:szCs w:val="22"/>
        </w:rPr>
        <w:t xml:space="preserve"> the anti-immigrant hysteria that occurred in the U.S. </w:t>
      </w:r>
    </w:p>
    <w:p w14:paraId="1D3BAC16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1545910D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28DA5705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277FE321" w14:textId="5B49369A" w:rsidR="00374FD4" w:rsidRDefault="0057304C" w:rsidP="00411865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Espionage</w:t>
      </w:r>
      <w:r w:rsidR="00374FD4">
        <w:rPr>
          <w:rFonts w:ascii="Arial Narrow" w:hAnsi="Arial Narrow"/>
          <w:sz w:val="22"/>
          <w:szCs w:val="22"/>
        </w:rPr>
        <w:t xml:space="preserve"> and Sedition Acts- </w:t>
      </w:r>
    </w:p>
    <w:p w14:paraId="22C09F58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5CCA282F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52ADADF0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521A0476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70392441" w14:textId="38123106" w:rsidR="00374FD4" w:rsidRDefault="00374FD4" w:rsidP="00411865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Great Migration- </w:t>
      </w:r>
    </w:p>
    <w:p w14:paraId="2CEF92CA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7DDF2087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69E04BD5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73EFD061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5B30C573" w14:textId="709DC372" w:rsidR="00374FD4" w:rsidRDefault="00374FD4" w:rsidP="00411865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Why did the Great Migration occur? </w:t>
      </w:r>
    </w:p>
    <w:p w14:paraId="6F5FE02D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6B81B3EC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4C28109D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7913C615" w14:textId="6BF6A827" w:rsidR="00374FD4" w:rsidRDefault="00374FD4" w:rsidP="00411865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What did women do during the war? </w:t>
      </w:r>
    </w:p>
    <w:p w14:paraId="724A0955" w14:textId="77777777" w:rsidR="00A22B5B" w:rsidRDefault="00A22B5B" w:rsidP="00A22B5B">
      <w:pPr>
        <w:pStyle w:val="NoSpacing"/>
        <w:jc w:val="right"/>
        <w:rPr>
          <w:rFonts w:ascii="Arial Narrow" w:hAnsi="Arial Narrow"/>
          <w:sz w:val="16"/>
          <w:szCs w:val="16"/>
        </w:rPr>
      </w:pPr>
    </w:p>
    <w:p w14:paraId="04DCF6F8" w14:textId="77777777" w:rsidR="00A22B5B" w:rsidRPr="00411865" w:rsidRDefault="00A22B5B" w:rsidP="00A22B5B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411865">
        <w:rPr>
          <w:rFonts w:ascii="Arial Narrow" w:hAnsi="Arial Narrow"/>
          <w:sz w:val="16"/>
          <w:szCs w:val="16"/>
        </w:rPr>
        <w:lastRenderedPageBreak/>
        <w:t>Name ________________________</w:t>
      </w:r>
    </w:p>
    <w:p w14:paraId="2BFB2AC9" w14:textId="77777777" w:rsidR="00A22B5B" w:rsidRPr="00411865" w:rsidRDefault="00A22B5B" w:rsidP="00A22B5B">
      <w:pPr>
        <w:pStyle w:val="NoSpacing"/>
        <w:jc w:val="center"/>
        <w:rPr>
          <w:rFonts w:ascii="Britannic Bold" w:hAnsi="Britannic Bold"/>
          <w:sz w:val="32"/>
          <w:szCs w:val="32"/>
        </w:rPr>
      </w:pPr>
      <w:r w:rsidRPr="00411865">
        <w:rPr>
          <w:rFonts w:ascii="Britannic Bold" w:hAnsi="Britannic Bold"/>
          <w:sz w:val="32"/>
          <w:szCs w:val="32"/>
        </w:rPr>
        <w:t>The War at Home (594)</w:t>
      </w:r>
    </w:p>
    <w:p w14:paraId="5DA53EAE" w14:textId="77777777" w:rsidR="00A22B5B" w:rsidRDefault="00A22B5B" w:rsidP="00A22B5B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Because WWI was such an immense conflict, the ________________________ had to be refocused on the war effort. The shift from ______________________ to produc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ing ____________________________ was a complicated process. In the process of making these changes, the power of the ______________ greatly expanded. </w:t>
      </w:r>
    </w:p>
    <w:p w14:paraId="27627500" w14:textId="77777777" w:rsidR="00A22B5B" w:rsidRDefault="00A22B5B" w:rsidP="00A22B5B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Name some of the regulations that the War Industries Board (WIB) passed in order to regulate the economy. </w:t>
      </w:r>
    </w:p>
    <w:p w14:paraId="072F4809" w14:textId="77777777" w:rsidR="00A22B5B" w:rsidRDefault="00A22B5B" w:rsidP="00A22B5B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3BEB3C3D" w14:textId="77777777" w:rsidR="00A22B5B" w:rsidRDefault="00A22B5B" w:rsidP="00A22B5B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4A72C820" w14:textId="77777777" w:rsidR="00A22B5B" w:rsidRDefault="00A22B5B" w:rsidP="00A22B5B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307456E8" w14:textId="77777777" w:rsidR="00A22B5B" w:rsidRDefault="00A22B5B" w:rsidP="00A22B5B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Describe what the Food Administration did during the war. </w:t>
      </w:r>
    </w:p>
    <w:p w14:paraId="7A36CF9B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23C75888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319C308D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4FFF4E37" w14:textId="77777777" w:rsidR="00A22B5B" w:rsidRPr="00A22B5B" w:rsidRDefault="00A22B5B" w:rsidP="00A22B5B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How did the U.S. pay for the war? </w:t>
      </w:r>
    </w:p>
    <w:p w14:paraId="10686847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10752C89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7A3A34D8" w14:textId="77777777" w:rsidR="00A22B5B" w:rsidRDefault="00A22B5B" w:rsidP="00A22B5B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Describe how the U.S. used propaganda during the war. </w:t>
      </w:r>
    </w:p>
    <w:p w14:paraId="260A41B3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728733FC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47E24115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4DE7AA41" w14:textId="77777777" w:rsidR="00A22B5B" w:rsidRDefault="00A22B5B" w:rsidP="00A22B5B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Describe the anti-immigrant hysteria that occurred in the U.S. </w:t>
      </w:r>
    </w:p>
    <w:p w14:paraId="4B7B6178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57571AF9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43B2AF41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38FA2090" w14:textId="77777777" w:rsidR="00A22B5B" w:rsidRDefault="00A22B5B" w:rsidP="00A22B5B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Espionage and Sedition Acts- </w:t>
      </w:r>
    </w:p>
    <w:p w14:paraId="6EC006E2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57D4EC62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1E7D552E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49397690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3C865CA3" w14:textId="77777777" w:rsidR="00A22B5B" w:rsidRDefault="00A22B5B" w:rsidP="00A22B5B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Great Migration- </w:t>
      </w:r>
    </w:p>
    <w:p w14:paraId="099CA964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5A1B2271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5E051CF8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053540B8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67009886" w14:textId="77777777" w:rsidR="00A22B5B" w:rsidRDefault="00A22B5B" w:rsidP="00A22B5B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Why did the Great Migration occur? </w:t>
      </w:r>
    </w:p>
    <w:p w14:paraId="1CE84A0A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166D10B1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71260C79" w14:textId="77777777" w:rsidR="00A22B5B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p w14:paraId="5BB9644F" w14:textId="77777777" w:rsidR="00A22B5B" w:rsidRPr="00411865" w:rsidRDefault="00A22B5B" w:rsidP="00A22B5B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What did women do during the war? </w:t>
      </w:r>
    </w:p>
    <w:p w14:paraId="1A994446" w14:textId="77777777" w:rsidR="00A22B5B" w:rsidRPr="00411865" w:rsidRDefault="00A22B5B" w:rsidP="00A22B5B">
      <w:pPr>
        <w:pStyle w:val="NoSpacing"/>
        <w:rPr>
          <w:rFonts w:ascii="Arial Narrow" w:hAnsi="Arial Narrow"/>
          <w:sz w:val="22"/>
          <w:szCs w:val="22"/>
        </w:rPr>
      </w:pPr>
    </w:p>
    <w:sectPr w:rsidR="00A22B5B" w:rsidRPr="00411865" w:rsidSect="0041186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5DDB"/>
    <w:multiLevelType w:val="hybridMultilevel"/>
    <w:tmpl w:val="695C8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A7E36"/>
    <w:multiLevelType w:val="hybridMultilevel"/>
    <w:tmpl w:val="695C8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65"/>
    <w:rsid w:val="00374FD4"/>
    <w:rsid w:val="00411865"/>
    <w:rsid w:val="0057304C"/>
    <w:rsid w:val="00A22B5B"/>
    <w:rsid w:val="00AB6980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ACBF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8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1404</Characters>
  <Application>Microsoft Macintosh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Julie Abrahams</cp:lastModifiedBy>
  <cp:revision>3</cp:revision>
  <dcterms:created xsi:type="dcterms:W3CDTF">2013-01-27T03:29:00Z</dcterms:created>
  <dcterms:modified xsi:type="dcterms:W3CDTF">2013-01-27T03:30:00Z</dcterms:modified>
</cp:coreProperties>
</file>